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B62A1" w14:textId="6B41C45D" w:rsidR="00EB20E9" w:rsidRDefault="00EF71B5" w:rsidP="0054074D">
      <w:pPr>
        <w:tabs>
          <w:tab w:val="left" w:pos="8888"/>
        </w:tabs>
        <w:jc w:val="center"/>
        <w:rPr>
          <w:rFonts w:ascii="ＭＳ 明朝" w:eastAsia="ＭＳ 明朝" w:hAnsi="ＭＳ 明朝"/>
          <w:b/>
          <w:bCs/>
          <w:sz w:val="32"/>
          <w:szCs w:val="38"/>
          <w:u w:val="double"/>
        </w:rPr>
      </w:pPr>
      <w:proofErr w:type="spellStart"/>
      <w:r>
        <w:rPr>
          <w:rFonts w:ascii="ＭＳ 明朝" w:eastAsia="ＭＳ 明朝" w:hAnsi="ＭＳ 明朝" w:hint="eastAsia"/>
          <w:b/>
          <w:bCs/>
          <w:sz w:val="32"/>
          <w:szCs w:val="38"/>
          <w:u w:val="double"/>
        </w:rPr>
        <w:t>iStorage</w:t>
      </w:r>
      <w:proofErr w:type="spellEnd"/>
      <w:r>
        <w:rPr>
          <w:rFonts w:ascii="ＭＳ 明朝" w:eastAsia="ＭＳ 明朝" w:hAnsi="ＭＳ 明朝" w:hint="eastAsia"/>
          <w:b/>
          <w:bCs/>
          <w:sz w:val="32"/>
          <w:szCs w:val="38"/>
          <w:u w:val="double"/>
        </w:rPr>
        <w:t xml:space="preserve"> NSシリーズ</w:t>
      </w:r>
      <w:r w:rsidR="00293CEC" w:rsidRPr="00293CEC">
        <w:rPr>
          <w:rFonts w:ascii="ＭＳ 明朝" w:eastAsia="ＭＳ 明朝" w:hAnsi="ＭＳ 明朝"/>
          <w:b/>
          <w:bCs/>
          <w:sz w:val="32"/>
          <w:szCs w:val="38"/>
          <w:u w:val="double"/>
        </w:rPr>
        <w:t>従量課金サービス</w:t>
      </w:r>
      <w:r w:rsidR="00CB45DB">
        <w:rPr>
          <w:rFonts w:ascii="ＭＳ 明朝" w:eastAsia="ＭＳ 明朝" w:hAnsi="ＭＳ 明朝" w:hint="eastAsia"/>
          <w:b/>
          <w:bCs/>
          <w:sz w:val="32"/>
          <w:szCs w:val="38"/>
          <w:u w:val="double"/>
        </w:rPr>
        <w:t xml:space="preserve">　</w:t>
      </w:r>
      <w:r w:rsidR="008B1218">
        <w:rPr>
          <w:rFonts w:ascii="ＭＳ 明朝" w:eastAsia="ＭＳ 明朝" w:hAnsi="ＭＳ 明朝" w:hint="eastAsia"/>
          <w:b/>
          <w:bCs/>
          <w:sz w:val="32"/>
          <w:szCs w:val="38"/>
          <w:u w:val="double"/>
        </w:rPr>
        <w:t>利用</w:t>
      </w:r>
      <w:r w:rsidR="004D6EF9">
        <w:rPr>
          <w:rFonts w:ascii="ＭＳ 明朝" w:eastAsia="ＭＳ 明朝" w:hAnsi="ＭＳ 明朝" w:hint="eastAsia"/>
          <w:b/>
          <w:bCs/>
          <w:sz w:val="32"/>
          <w:szCs w:val="38"/>
          <w:u w:val="double"/>
        </w:rPr>
        <w:t>契約書</w:t>
      </w:r>
    </w:p>
    <w:p w14:paraId="0A2EB686" w14:textId="77777777" w:rsidR="000A381B" w:rsidRPr="00EF71B5" w:rsidRDefault="000A381B" w:rsidP="0054074D">
      <w:pPr>
        <w:tabs>
          <w:tab w:val="left" w:pos="8888"/>
        </w:tabs>
        <w:jc w:val="center"/>
        <w:rPr>
          <w:rFonts w:ascii="ＭＳ 明朝" w:eastAsia="ＭＳ 明朝" w:hAnsi="ＭＳ 明朝"/>
          <w:b/>
          <w:bCs/>
          <w:sz w:val="32"/>
          <w:szCs w:val="38"/>
          <w:u w:val="double"/>
        </w:rPr>
      </w:pPr>
    </w:p>
    <w:p w14:paraId="7F525F9B" w14:textId="1BB80A33" w:rsidR="00473BFD" w:rsidRPr="00D46404" w:rsidRDefault="002349B6" w:rsidP="00473BFD">
      <w:pPr>
        <w:rPr>
          <w:rFonts w:ascii="ＭＳ 明朝" w:eastAsia="ＭＳ 明朝" w:hAnsi="ＭＳ 明朝"/>
          <w:color w:val="000000"/>
          <w:spacing w:val="4"/>
        </w:rPr>
      </w:pPr>
      <w:r>
        <w:rPr>
          <w:rFonts w:ascii="ＭＳ 明朝" w:eastAsia="ＭＳ 明朝" w:hAnsi="ＭＳ 明朝" w:hint="eastAsia"/>
          <w:color w:val="000000"/>
          <w:spacing w:val="4"/>
        </w:rPr>
        <w:t>事業者</w:t>
      </w:r>
      <w:r w:rsidR="00473BFD" w:rsidRPr="00D46404">
        <w:rPr>
          <w:rFonts w:ascii="ＭＳ 明朝" w:eastAsia="ＭＳ 明朝" w:hAnsi="ＭＳ 明朝" w:hint="eastAsia"/>
          <w:color w:val="000000"/>
          <w:spacing w:val="4"/>
        </w:rPr>
        <w:t>（下記に記載）と日本電気株式会社（以下「当社」といいます）とは、</w:t>
      </w:r>
      <w:proofErr w:type="spellStart"/>
      <w:r w:rsidR="00EF71B5">
        <w:rPr>
          <w:rFonts w:ascii="ＭＳ 明朝" w:eastAsia="ＭＳ 明朝" w:hAnsi="ＭＳ 明朝" w:hint="eastAsia"/>
          <w:color w:val="000000"/>
          <w:spacing w:val="4"/>
        </w:rPr>
        <w:t>iStorage</w:t>
      </w:r>
      <w:proofErr w:type="spellEnd"/>
      <w:r w:rsidR="00EF71B5">
        <w:rPr>
          <w:rFonts w:ascii="ＭＳ 明朝" w:eastAsia="ＭＳ 明朝" w:hAnsi="ＭＳ 明朝" w:hint="eastAsia"/>
          <w:color w:val="000000"/>
          <w:spacing w:val="4"/>
        </w:rPr>
        <w:t xml:space="preserve"> NSシリーズ</w:t>
      </w:r>
      <w:r w:rsidR="00473BFD" w:rsidRPr="00D46404">
        <w:rPr>
          <w:rFonts w:ascii="ＭＳ 明朝" w:eastAsia="ＭＳ 明朝" w:hAnsi="ＭＳ 明朝"/>
          <w:color w:val="000000"/>
          <w:spacing w:val="4"/>
        </w:rPr>
        <w:t>従量</w:t>
      </w:r>
      <w:r w:rsidR="00F658B0" w:rsidRPr="00D46404">
        <w:rPr>
          <w:rFonts w:ascii="ＭＳ 明朝" w:eastAsia="ＭＳ 明朝" w:hAnsi="ＭＳ 明朝" w:hint="eastAsia"/>
          <w:color w:val="000000"/>
          <w:spacing w:val="4"/>
        </w:rPr>
        <w:t>課</w:t>
      </w:r>
      <w:r w:rsidR="00473BFD" w:rsidRPr="00D46404">
        <w:rPr>
          <w:rFonts w:ascii="ＭＳ 明朝" w:eastAsia="ＭＳ 明朝" w:hAnsi="ＭＳ 明朝"/>
          <w:color w:val="000000"/>
          <w:spacing w:val="4"/>
        </w:rPr>
        <w:t>金サービス（以下「本サービス」といいます）につき</w:t>
      </w:r>
      <w:r w:rsidRPr="002349B6">
        <w:rPr>
          <w:rFonts w:ascii="ＭＳ 明朝" w:eastAsia="ＭＳ 明朝" w:hAnsi="ＭＳ 明朝" w:hint="eastAsia"/>
          <w:color w:val="000000"/>
          <w:spacing w:val="4"/>
        </w:rPr>
        <w:t>事業者が自社のサービスとして第三者</w:t>
      </w:r>
      <w:r w:rsidRPr="00D46404">
        <w:rPr>
          <w:rFonts w:ascii="ＭＳ 明朝" w:eastAsia="ＭＳ 明朝" w:hAnsi="ＭＳ 明朝"/>
          <w:color w:val="000000"/>
          <w:spacing w:val="4"/>
        </w:rPr>
        <w:t>（以下「</w:t>
      </w:r>
      <w:r w:rsidR="00797B59">
        <w:rPr>
          <w:rFonts w:ascii="ＭＳ 明朝" w:eastAsia="ＭＳ 明朝" w:hAnsi="ＭＳ 明朝" w:hint="eastAsia"/>
          <w:color w:val="000000"/>
          <w:spacing w:val="4"/>
        </w:rPr>
        <w:t>サービス利用者</w:t>
      </w:r>
      <w:r w:rsidRPr="00D46404">
        <w:rPr>
          <w:rFonts w:ascii="ＭＳ 明朝" w:eastAsia="ＭＳ 明朝" w:hAnsi="ＭＳ 明朝"/>
          <w:color w:val="000000"/>
          <w:spacing w:val="4"/>
        </w:rPr>
        <w:t>」といいます）</w:t>
      </w:r>
      <w:r w:rsidRPr="002349B6">
        <w:rPr>
          <w:rFonts w:ascii="ＭＳ 明朝" w:eastAsia="ＭＳ 明朝" w:hAnsi="ＭＳ 明朝" w:hint="eastAsia"/>
          <w:color w:val="000000"/>
          <w:spacing w:val="4"/>
        </w:rPr>
        <w:t>へ利用させることに関して</w:t>
      </w:r>
      <w:r w:rsidR="00473BFD" w:rsidRPr="00D46404">
        <w:rPr>
          <w:rFonts w:ascii="ＭＳ 明朝" w:eastAsia="ＭＳ 明朝" w:hAnsi="ＭＳ 明朝"/>
          <w:color w:val="000000"/>
          <w:spacing w:val="4"/>
        </w:rPr>
        <w:t>次のとおり契約を締結します。</w:t>
      </w:r>
    </w:p>
    <w:p w14:paraId="66A4D1C3" w14:textId="219A3C18" w:rsidR="00AC39D5" w:rsidRPr="00D46404" w:rsidRDefault="008840E0" w:rsidP="00EB20E9">
      <w:pPr>
        <w:rPr>
          <w:rFonts w:ascii="ＭＳ 明朝" w:eastAsia="ＭＳ 明朝" w:hAnsi="ＭＳ 明朝" w:cs="ＭＳ ゴシック"/>
        </w:rPr>
      </w:pPr>
      <w:r w:rsidRPr="00D46404">
        <w:rPr>
          <w:rFonts w:ascii="ＭＳ 明朝" w:eastAsia="ＭＳ 明朝" w:hAnsi="ＭＳ 明朝" w:cs="ＭＳ ゴシック" w:hint="eastAsia"/>
        </w:rPr>
        <w:t>本サービスの利用には、下記のサービス要綱および「</w:t>
      </w:r>
      <w:r w:rsidR="00724036" w:rsidRPr="00D46404">
        <w:rPr>
          <w:rFonts w:ascii="ＭＳ 明朝" w:eastAsia="ＭＳ 明朝" w:hAnsi="ＭＳ 明朝" w:cs="ＭＳ ゴシック" w:hint="eastAsia"/>
        </w:rPr>
        <w:t>Express5800従量課金サービス</w:t>
      </w:r>
      <w:r w:rsidR="00F658B0" w:rsidRPr="00D46404">
        <w:rPr>
          <w:rFonts w:ascii="ＭＳ 明朝" w:eastAsia="ＭＳ 明朝" w:hAnsi="ＭＳ 明朝" w:cs="ＭＳ ゴシック" w:hint="eastAsia"/>
        </w:rPr>
        <w:t xml:space="preserve"> </w:t>
      </w:r>
      <w:r w:rsidR="008B1218" w:rsidRPr="00D46404">
        <w:rPr>
          <w:rFonts w:ascii="ＭＳ 明朝" w:eastAsia="ＭＳ 明朝" w:hAnsi="ＭＳ 明朝" w:cs="ＭＳ ゴシック" w:hint="eastAsia"/>
        </w:rPr>
        <w:t>利用契約</w:t>
      </w:r>
      <w:r w:rsidR="00AC39D5" w:rsidRPr="00D46404">
        <w:rPr>
          <w:rFonts w:ascii="ＭＳ 明朝" w:eastAsia="ＭＳ 明朝" w:hAnsi="ＭＳ 明朝" w:cs="ＭＳ ゴシック" w:hint="eastAsia"/>
        </w:rPr>
        <w:t>約款</w:t>
      </w:r>
      <w:r w:rsidRPr="00D46404">
        <w:rPr>
          <w:rFonts w:ascii="ＭＳ 明朝" w:eastAsia="ＭＳ 明朝" w:hAnsi="ＭＳ 明朝" w:cs="ＭＳ ゴシック" w:hint="eastAsia"/>
        </w:rPr>
        <w:t>」が適用されます</w:t>
      </w:r>
      <w:r w:rsidR="00AC39D5" w:rsidRPr="00D46404">
        <w:rPr>
          <w:rFonts w:ascii="ＭＳ 明朝" w:eastAsia="ＭＳ 明朝" w:hAnsi="ＭＳ 明朝" w:cs="ＭＳ ゴシック" w:hint="eastAsia"/>
        </w:rPr>
        <w:t>。</w:t>
      </w:r>
    </w:p>
    <w:p w14:paraId="7664E936" w14:textId="77777777" w:rsidR="000A381B" w:rsidRPr="0054074D" w:rsidRDefault="000A381B" w:rsidP="00EB20E9">
      <w:pPr>
        <w:rPr>
          <w:rFonts w:hAnsi="Century" w:cs="ＭＳ ゴシック"/>
          <w:color w:val="FF0033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2"/>
        <w:gridCol w:w="4738"/>
      </w:tblGrid>
      <w:tr w:rsidR="00A77D20" w14:paraId="564B18BA" w14:textId="77777777" w:rsidTr="00321468">
        <w:tc>
          <w:tcPr>
            <w:tcW w:w="4332" w:type="dxa"/>
            <w:shd w:val="clear" w:color="auto" w:fill="auto"/>
          </w:tcPr>
          <w:p w14:paraId="33409DE5" w14:textId="3B236EE8" w:rsidR="00A77D20" w:rsidRPr="00D46404" w:rsidRDefault="00A77D20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契約番号</w:t>
            </w:r>
            <w:r w:rsidRPr="00D46404">
              <w:rPr>
                <w:rFonts w:ascii="ＭＳ 明朝" w:eastAsia="ＭＳ 明朝" w:hAnsi="ＭＳ 明朝" w:hint="eastAsia"/>
              </w:rPr>
              <w:t>：</w:t>
            </w:r>
          </w:p>
        </w:tc>
        <w:tc>
          <w:tcPr>
            <w:tcW w:w="4738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14:paraId="50F6251E" w14:textId="77777777" w:rsidR="00A77D20" w:rsidRPr="00D46404" w:rsidRDefault="00A77D20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</w:p>
        </w:tc>
      </w:tr>
      <w:tr w:rsidR="00A77D20" w14:paraId="6DAF88CE" w14:textId="77777777" w:rsidTr="00321468">
        <w:tc>
          <w:tcPr>
            <w:tcW w:w="4332" w:type="dxa"/>
            <w:shd w:val="clear" w:color="auto" w:fill="auto"/>
          </w:tcPr>
          <w:p w14:paraId="56EA5808" w14:textId="63EB1C8A" w:rsidR="00A77D20" w:rsidRPr="00D46404" w:rsidRDefault="00A77D20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  <w:r w:rsidRPr="00D46404">
              <w:rPr>
                <w:rFonts w:ascii="ＭＳ 明朝" w:eastAsia="ＭＳ 明朝" w:hAnsi="ＭＳ 明朝" w:hint="eastAsia"/>
              </w:rPr>
              <w:t>契約締結日：</w:t>
            </w:r>
          </w:p>
        </w:tc>
        <w:tc>
          <w:tcPr>
            <w:tcW w:w="4738" w:type="dxa"/>
            <w:vMerge/>
            <w:tcBorders>
              <w:right w:val="nil"/>
            </w:tcBorders>
            <w:shd w:val="clear" w:color="auto" w:fill="auto"/>
          </w:tcPr>
          <w:p w14:paraId="77400292" w14:textId="507C9CA0" w:rsidR="00A77D20" w:rsidRPr="00D46404" w:rsidRDefault="00A77D20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</w:p>
        </w:tc>
      </w:tr>
      <w:tr w:rsidR="00C412A9" w14:paraId="458F3459" w14:textId="77777777" w:rsidTr="00A77D20">
        <w:tc>
          <w:tcPr>
            <w:tcW w:w="4332" w:type="dxa"/>
            <w:shd w:val="clear" w:color="auto" w:fill="auto"/>
          </w:tcPr>
          <w:p w14:paraId="6A0B64F2" w14:textId="40285BB4" w:rsidR="00C412A9" w:rsidRPr="00D46404" w:rsidRDefault="002349B6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事業者</w:t>
            </w:r>
            <w:r w:rsidR="00C412A9" w:rsidRPr="00D46404">
              <w:rPr>
                <w:rFonts w:ascii="ＭＳ 明朝" w:eastAsia="ＭＳ 明朝" w:hAnsi="ＭＳ 明朝" w:hint="eastAsia"/>
              </w:rPr>
              <w:t>：</w:t>
            </w:r>
          </w:p>
          <w:p w14:paraId="522C75B9" w14:textId="77777777" w:rsidR="00C412A9" w:rsidRPr="00D46404" w:rsidRDefault="00C412A9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</w:p>
          <w:p w14:paraId="0EAD23EF" w14:textId="77777777" w:rsidR="00C412A9" w:rsidRPr="00D46404" w:rsidRDefault="00C412A9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</w:p>
          <w:p w14:paraId="2348469E" w14:textId="77777777" w:rsidR="00C412A9" w:rsidRPr="00D46404" w:rsidRDefault="00C412A9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</w:p>
          <w:p w14:paraId="26C9D71E" w14:textId="77777777" w:rsidR="00C412A9" w:rsidRPr="00D46404" w:rsidRDefault="00C412A9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</w:p>
          <w:p w14:paraId="284E6AD3" w14:textId="77777777" w:rsidR="00C412A9" w:rsidRPr="00D46404" w:rsidRDefault="00C412A9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</w:p>
        </w:tc>
        <w:tc>
          <w:tcPr>
            <w:tcW w:w="4738" w:type="dxa"/>
            <w:shd w:val="clear" w:color="auto" w:fill="auto"/>
          </w:tcPr>
          <w:p w14:paraId="6364DAB8" w14:textId="77777777" w:rsidR="00C412A9" w:rsidRPr="00D46404" w:rsidRDefault="00C412A9" w:rsidP="00E622F6">
            <w:pPr>
              <w:spacing w:line="320" w:lineRule="atLeast"/>
              <w:rPr>
                <w:rFonts w:ascii="ＭＳ 明朝" w:eastAsia="ＭＳ 明朝" w:hAnsi="ＭＳ 明朝"/>
                <w:lang w:eastAsia="zh-CN"/>
              </w:rPr>
            </w:pPr>
            <w:r w:rsidRPr="00D46404">
              <w:rPr>
                <w:rFonts w:ascii="ＭＳ 明朝" w:eastAsia="ＭＳ 明朝" w:hAnsi="ＭＳ 明朝" w:hint="eastAsia"/>
                <w:lang w:eastAsia="zh-CN"/>
              </w:rPr>
              <w:t>当社：</w:t>
            </w:r>
          </w:p>
          <w:p w14:paraId="2F27BC48" w14:textId="77777777" w:rsidR="00C412A9" w:rsidRPr="00D46404" w:rsidRDefault="00C412A9" w:rsidP="00E622F6">
            <w:pPr>
              <w:spacing w:line="320" w:lineRule="atLeast"/>
              <w:rPr>
                <w:rFonts w:ascii="ＭＳ 明朝" w:eastAsia="ＭＳ 明朝" w:hAnsi="ＭＳ 明朝"/>
                <w:lang w:eastAsia="zh-CN"/>
              </w:rPr>
            </w:pPr>
            <w:r w:rsidRPr="00D46404">
              <w:rPr>
                <w:rFonts w:ascii="ＭＳ 明朝" w:eastAsia="ＭＳ 明朝" w:hAnsi="ＭＳ 明朝" w:hint="eastAsia"/>
                <w:lang w:eastAsia="zh-CN"/>
              </w:rPr>
              <w:t>東京都港区芝五丁目</w:t>
            </w:r>
            <w:r w:rsidRPr="00D46404">
              <w:rPr>
                <w:rFonts w:ascii="ＭＳ 明朝" w:eastAsia="ＭＳ 明朝" w:hAnsi="ＭＳ 明朝"/>
                <w:lang w:eastAsia="zh-CN"/>
              </w:rPr>
              <w:t>7番1号</w:t>
            </w:r>
          </w:p>
          <w:p w14:paraId="226EDE2A" w14:textId="77777777" w:rsidR="00C412A9" w:rsidRPr="00D46404" w:rsidRDefault="00C412A9" w:rsidP="00E622F6">
            <w:pPr>
              <w:spacing w:line="320" w:lineRule="atLeast"/>
              <w:rPr>
                <w:rFonts w:ascii="ＭＳ 明朝" w:eastAsia="ＭＳ 明朝" w:hAnsi="ＭＳ 明朝"/>
                <w:lang w:eastAsia="zh-TW"/>
              </w:rPr>
            </w:pPr>
            <w:r w:rsidRPr="00D46404">
              <w:rPr>
                <w:rFonts w:ascii="ＭＳ 明朝" w:eastAsia="ＭＳ 明朝" w:hAnsi="ＭＳ 明朝" w:hint="eastAsia"/>
                <w:lang w:eastAsia="zh-TW"/>
              </w:rPr>
              <w:t>日本電気株式会社</w:t>
            </w:r>
          </w:p>
          <w:p w14:paraId="124DBA17" w14:textId="20358406" w:rsidR="00C412A9" w:rsidRPr="00D46404" w:rsidRDefault="004D6EF9" w:rsidP="00E622F6">
            <w:pPr>
              <w:spacing w:line="320" w:lineRule="atLeast"/>
              <w:rPr>
                <w:rFonts w:ascii="ＭＳ 明朝" w:eastAsia="ＭＳ 明朝" w:hAnsi="ＭＳ 明朝"/>
                <w:lang w:eastAsia="zh-TW"/>
              </w:rPr>
            </w:pPr>
            <w:r w:rsidRPr="00D46404">
              <w:rPr>
                <w:rFonts w:ascii="ＭＳ 明朝" w:eastAsia="ＭＳ 明朝" w:hAnsi="ＭＳ 明朝" w:hint="eastAsia"/>
                <w:lang w:eastAsia="zh-TW"/>
              </w:rPr>
              <w:t>＜役職＞</w:t>
            </w:r>
          </w:p>
          <w:p w14:paraId="60119352" w14:textId="592ED7CB" w:rsidR="00C412A9" w:rsidRPr="00D46404" w:rsidRDefault="004D6EF9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  <w:r w:rsidRPr="00D46404">
              <w:rPr>
                <w:rFonts w:ascii="ＭＳ 明朝" w:eastAsia="ＭＳ 明朝" w:hAnsi="ＭＳ 明朝" w:hint="eastAsia"/>
              </w:rPr>
              <w:t>＜氏名＞　　　　　　　　　　　　　　印</w:t>
            </w:r>
          </w:p>
          <w:p w14:paraId="1D4D9D10" w14:textId="3C556355" w:rsidR="00C412A9" w:rsidRPr="00D46404" w:rsidRDefault="00C412A9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</w:p>
        </w:tc>
      </w:tr>
    </w:tbl>
    <w:p w14:paraId="11A5C29D" w14:textId="77777777" w:rsidR="000A381B" w:rsidRDefault="000A381B" w:rsidP="00C412A9">
      <w:pPr>
        <w:rPr>
          <w:rFonts w:ascii="Mincho"/>
        </w:rPr>
      </w:pPr>
    </w:p>
    <w:p w14:paraId="7706CA9F" w14:textId="6EE963B1" w:rsidR="00C412A9" w:rsidRDefault="00214672" w:rsidP="00C412A9">
      <w:pPr>
        <w:rPr>
          <w:rFonts w:ascii="Mincho"/>
        </w:rPr>
      </w:pPr>
      <w:r>
        <w:rPr>
          <w:rFonts w:ascii="Mincho" w:hint="eastAsia"/>
        </w:rPr>
        <w:t>【</w:t>
      </w:r>
      <w:r w:rsidR="002349B6">
        <w:rPr>
          <w:rFonts w:ascii="Mincho" w:hint="eastAsia"/>
        </w:rPr>
        <w:t>事業者</w:t>
      </w:r>
      <w:r>
        <w:rPr>
          <w:rFonts w:ascii="Mincho" w:hint="eastAsia"/>
        </w:rPr>
        <w:t>の</w:t>
      </w:r>
      <w:r w:rsidR="00C63A2B">
        <w:rPr>
          <w:rFonts w:ascii="Mincho" w:hint="eastAsia"/>
        </w:rPr>
        <w:t>連絡</w:t>
      </w:r>
      <w:r>
        <w:rPr>
          <w:rFonts w:ascii="Mincho" w:hint="eastAsia"/>
        </w:rPr>
        <w:t>先】</w:t>
      </w:r>
    </w:p>
    <w:tbl>
      <w:tblPr>
        <w:tblW w:w="9072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920"/>
        <w:gridCol w:w="7152"/>
      </w:tblGrid>
      <w:tr w:rsidR="00214672" w:rsidRPr="00235793" w:rsidDel="00646A94" w14:paraId="0D123747" w14:textId="77777777" w:rsidTr="004F4C24">
        <w:trPr>
          <w:trHeight w:val="72"/>
        </w:trPr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A234E" w14:textId="0AA27FC1" w:rsidR="00214672" w:rsidRPr="00210FF5" w:rsidDel="00646A94" w:rsidRDefault="002349B6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事業者</w:t>
            </w:r>
            <w:r w:rsidR="00214672" w:rsidRPr="00210FF5">
              <w:rPr>
                <w:rFonts w:ascii="ＭＳ 明朝" w:eastAsia="ＭＳ 明朝" w:hAnsi="ＭＳ 明朝" w:hint="eastAsia"/>
                <w:szCs w:val="21"/>
              </w:rPr>
              <w:t>の</w:t>
            </w:r>
            <w:r w:rsidR="00C63A2B" w:rsidRPr="00210FF5">
              <w:rPr>
                <w:rFonts w:ascii="ＭＳ 明朝" w:eastAsia="ＭＳ 明朝" w:hAnsi="ＭＳ 明朝" w:hint="eastAsia"/>
                <w:szCs w:val="21"/>
              </w:rPr>
              <w:t>連絡</w:t>
            </w:r>
            <w:r w:rsidR="00214672" w:rsidRPr="00210FF5">
              <w:rPr>
                <w:rFonts w:ascii="ＭＳ 明朝" w:eastAsia="ＭＳ 明朝" w:hAnsi="ＭＳ 明朝" w:hint="eastAsia"/>
                <w:szCs w:val="21"/>
              </w:rPr>
              <w:t>先</w:t>
            </w:r>
          </w:p>
        </w:tc>
        <w:tc>
          <w:tcPr>
            <w:tcW w:w="7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7F5FB8" w14:textId="77777777" w:rsidR="00214672" w:rsidRPr="00210FF5" w:rsidRDefault="00214672" w:rsidP="009D1619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  <w:r w:rsidRPr="00210FF5">
              <w:rPr>
                <w:rFonts w:ascii="ＭＳ 明朝" w:eastAsia="ＭＳ 明朝" w:hAnsi="ＭＳ 明朝" w:hint="eastAsia"/>
              </w:rPr>
              <w:t>住所</w:t>
            </w:r>
          </w:p>
          <w:p w14:paraId="0E87CD12" w14:textId="77777777" w:rsidR="00214672" w:rsidRPr="00210FF5" w:rsidRDefault="00214672" w:rsidP="009D1619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  <w:r w:rsidRPr="00210FF5">
              <w:rPr>
                <w:rFonts w:ascii="ＭＳ 明朝" w:eastAsia="ＭＳ 明朝" w:hAnsi="ＭＳ 明朝" w:hint="eastAsia"/>
              </w:rPr>
              <w:t>部署・役職</w:t>
            </w:r>
          </w:p>
          <w:p w14:paraId="0AD2DA00" w14:textId="77777777" w:rsidR="00214672" w:rsidRPr="00210FF5" w:rsidRDefault="00214672" w:rsidP="009D1619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  <w:r w:rsidRPr="00210FF5">
              <w:rPr>
                <w:rFonts w:ascii="ＭＳ 明朝" w:eastAsia="ＭＳ 明朝" w:hAnsi="ＭＳ 明朝" w:hint="eastAsia"/>
              </w:rPr>
              <w:t>氏名</w:t>
            </w:r>
          </w:p>
          <w:p w14:paraId="5601E24A" w14:textId="77777777" w:rsidR="00214672" w:rsidRPr="00210FF5" w:rsidRDefault="00214672" w:rsidP="009D1619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  <w:r w:rsidRPr="00210FF5">
              <w:rPr>
                <w:rFonts w:ascii="ＭＳ 明朝" w:eastAsia="ＭＳ 明朝" w:hAnsi="ＭＳ 明朝" w:hint="eastAsia"/>
              </w:rPr>
              <w:t>E-</w:t>
            </w:r>
            <w:r w:rsidRPr="00210FF5">
              <w:rPr>
                <w:rFonts w:ascii="ＭＳ 明朝" w:eastAsia="ＭＳ 明朝" w:hAnsi="ＭＳ 明朝"/>
              </w:rPr>
              <w:t>mail</w:t>
            </w:r>
          </w:p>
          <w:p w14:paraId="2153207E" w14:textId="3B541045" w:rsidR="00080D09" w:rsidRPr="00210FF5" w:rsidDel="00646A94" w:rsidRDefault="00214672" w:rsidP="009D1619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  <w:r w:rsidRPr="00210FF5">
              <w:rPr>
                <w:rFonts w:ascii="ＭＳ 明朝" w:eastAsia="ＭＳ 明朝" w:hAnsi="ＭＳ 明朝" w:hint="eastAsia"/>
              </w:rPr>
              <w:t>電話番</w:t>
            </w:r>
            <w:r w:rsidR="002C2579" w:rsidRPr="00210FF5">
              <w:rPr>
                <w:rFonts w:ascii="ＭＳ 明朝" w:eastAsia="ＭＳ 明朝" w:hAnsi="ＭＳ 明朝" w:hint="eastAsia"/>
              </w:rPr>
              <w:t>号</w:t>
            </w:r>
          </w:p>
        </w:tc>
      </w:tr>
    </w:tbl>
    <w:p w14:paraId="0CC3994F" w14:textId="77777777" w:rsidR="000A381B" w:rsidRPr="00EC0921" w:rsidRDefault="000A381B" w:rsidP="00C412A9">
      <w:pPr>
        <w:rPr>
          <w:rFonts w:ascii="Mincho"/>
        </w:rPr>
      </w:pPr>
    </w:p>
    <w:p w14:paraId="1CA5D31E" w14:textId="74F8F377" w:rsidR="00C412A9" w:rsidRDefault="00C412A9" w:rsidP="00C412A9">
      <w:pPr>
        <w:rPr>
          <w:rFonts w:hAnsi="ＭＳ ゴシック"/>
        </w:rPr>
      </w:pPr>
      <w:r w:rsidRPr="00C412A9">
        <w:rPr>
          <w:rFonts w:hAnsi="ＭＳ ゴシック" w:hint="eastAsia"/>
        </w:rPr>
        <w:t>【サービス要綱】</w:t>
      </w:r>
    </w:p>
    <w:tbl>
      <w:tblPr>
        <w:tblW w:w="91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111"/>
        <w:gridCol w:w="4994"/>
      </w:tblGrid>
      <w:tr w:rsidR="009E01F2" w:rsidRPr="00E622F6" w14:paraId="326B96F5" w14:textId="77777777" w:rsidTr="004F4C24"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</w:tcPr>
          <w:p w14:paraId="6717D433" w14:textId="4BF14718" w:rsidR="009E01F2" w:rsidRPr="00210FF5" w:rsidRDefault="00210FF5">
            <w:pPr>
              <w:rPr>
                <w:rFonts w:ascii="ＭＳ 明朝" w:eastAsia="ＭＳ 明朝" w:hAnsi="ＭＳ 明朝"/>
                <w:szCs w:val="21"/>
              </w:rPr>
            </w:pPr>
            <w:r w:rsidRPr="00210FF5">
              <w:rPr>
                <w:rFonts w:ascii="ＭＳ 明朝" w:eastAsia="ＭＳ 明朝" w:hAnsi="ＭＳ 明朝" w:hint="eastAsia"/>
                <w:szCs w:val="21"/>
              </w:rPr>
              <w:t>サービス提供用機器</w:t>
            </w:r>
          </w:p>
        </w:tc>
        <w:tc>
          <w:tcPr>
            <w:tcW w:w="4994" w:type="dxa"/>
            <w:tcBorders>
              <w:top w:val="single" w:sz="4" w:space="0" w:color="auto"/>
            </w:tcBorders>
            <w:shd w:val="clear" w:color="auto" w:fill="auto"/>
          </w:tcPr>
          <w:p w14:paraId="183488AA" w14:textId="38B0CF0E" w:rsidR="009E01F2" w:rsidRPr="003F1458" w:rsidRDefault="00A77D20" w:rsidP="00214672">
            <w:pPr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下記対象モデル参照</w:t>
            </w:r>
          </w:p>
        </w:tc>
      </w:tr>
      <w:tr w:rsidR="00214672" w:rsidRPr="00E622F6" w14:paraId="12A3CBAE" w14:textId="77777777" w:rsidTr="004F4C24">
        <w:trPr>
          <w:trHeight w:val="1273"/>
        </w:trPr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</w:tcPr>
          <w:p w14:paraId="5F0669F0" w14:textId="0241394A" w:rsidR="00214672" w:rsidRPr="00D46404" w:rsidRDefault="00797B5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サービス利用者</w:t>
            </w:r>
          </w:p>
        </w:tc>
        <w:tc>
          <w:tcPr>
            <w:tcW w:w="4994" w:type="dxa"/>
            <w:tcBorders>
              <w:top w:val="single" w:sz="4" w:space="0" w:color="auto"/>
            </w:tcBorders>
            <w:shd w:val="clear" w:color="auto" w:fill="auto"/>
          </w:tcPr>
          <w:p w14:paraId="1F2AEBA1" w14:textId="77777777" w:rsidR="008B1218" w:rsidRPr="00D46404" w:rsidRDefault="008B1218" w:rsidP="008B1218">
            <w:pPr>
              <w:jc w:val="left"/>
              <w:rPr>
                <w:rFonts w:ascii="ＭＳ 明朝" w:eastAsia="ＭＳ 明朝" w:hAnsi="ＭＳ 明朝"/>
              </w:rPr>
            </w:pPr>
            <w:r w:rsidRPr="00D46404">
              <w:rPr>
                <w:rFonts w:ascii="ＭＳ 明朝" w:eastAsia="ＭＳ 明朝" w:hAnsi="ＭＳ 明朝" w:hint="eastAsia"/>
              </w:rPr>
              <w:t>社名</w:t>
            </w:r>
          </w:p>
          <w:p w14:paraId="4C9E4B2A" w14:textId="77777777" w:rsidR="008B1218" w:rsidRPr="00D46404" w:rsidRDefault="008B1218" w:rsidP="008B1218">
            <w:pPr>
              <w:jc w:val="left"/>
              <w:rPr>
                <w:rFonts w:ascii="ＭＳ 明朝" w:eastAsia="ＭＳ 明朝" w:hAnsi="ＭＳ 明朝"/>
              </w:rPr>
            </w:pPr>
            <w:r w:rsidRPr="00D46404">
              <w:rPr>
                <w:rFonts w:ascii="ＭＳ 明朝" w:eastAsia="ＭＳ 明朝" w:hAnsi="ＭＳ 明朝" w:hint="eastAsia"/>
              </w:rPr>
              <w:t>担当者氏名・部署・役職</w:t>
            </w:r>
          </w:p>
          <w:p w14:paraId="6FB675A1" w14:textId="77777777" w:rsidR="008B1218" w:rsidRPr="00D46404" w:rsidRDefault="008B1218" w:rsidP="008B1218">
            <w:pPr>
              <w:jc w:val="left"/>
              <w:rPr>
                <w:rFonts w:ascii="ＭＳ 明朝" w:eastAsia="ＭＳ 明朝" w:hAnsi="ＭＳ 明朝"/>
              </w:rPr>
            </w:pPr>
          </w:p>
          <w:p w14:paraId="45CB867E" w14:textId="77777777" w:rsidR="008B1218" w:rsidRPr="00D46404" w:rsidRDefault="008B1218" w:rsidP="008B1218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  <w:r w:rsidRPr="00D46404">
              <w:rPr>
                <w:rFonts w:ascii="ＭＳ 明朝" w:eastAsia="ＭＳ 明朝" w:hAnsi="ＭＳ 明朝" w:hint="eastAsia"/>
              </w:rPr>
              <w:t>E-mail</w:t>
            </w:r>
          </w:p>
          <w:p w14:paraId="7D3FC635" w14:textId="2BF363EB" w:rsidR="00214672" w:rsidRPr="00D46404" w:rsidRDefault="008B1218" w:rsidP="008B1218">
            <w:pPr>
              <w:jc w:val="left"/>
              <w:rPr>
                <w:rFonts w:ascii="ＭＳ 明朝" w:eastAsia="ＭＳ 明朝" w:hAnsi="ＭＳ 明朝"/>
              </w:rPr>
            </w:pPr>
            <w:r w:rsidRPr="00D46404">
              <w:rPr>
                <w:rFonts w:ascii="ＭＳ 明朝" w:eastAsia="ＭＳ 明朝" w:hAnsi="ＭＳ 明朝" w:hint="eastAsia"/>
              </w:rPr>
              <w:t>電話番号</w:t>
            </w:r>
          </w:p>
        </w:tc>
      </w:tr>
      <w:tr w:rsidR="008B1218" w:rsidRPr="00E622F6" w14:paraId="2F634C6C" w14:textId="77777777" w:rsidTr="004F4C24">
        <w:trPr>
          <w:trHeight w:val="1273"/>
        </w:trPr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</w:tcPr>
          <w:p w14:paraId="0937E559" w14:textId="260D3456" w:rsidR="008B1218" w:rsidRPr="00D46404" w:rsidRDefault="008B1218">
            <w:pPr>
              <w:rPr>
                <w:rFonts w:ascii="ＭＳ 明朝" w:eastAsia="ＭＳ 明朝" w:hAnsi="ＭＳ 明朝"/>
                <w:szCs w:val="21"/>
              </w:rPr>
            </w:pPr>
            <w:r w:rsidRPr="00D46404">
              <w:rPr>
                <w:rFonts w:ascii="ＭＳ 明朝" w:eastAsia="ＭＳ 明朝" w:hAnsi="ＭＳ 明朝" w:hint="eastAsia"/>
                <w:szCs w:val="21"/>
              </w:rPr>
              <w:t>設置場所</w:t>
            </w:r>
          </w:p>
        </w:tc>
        <w:tc>
          <w:tcPr>
            <w:tcW w:w="4994" w:type="dxa"/>
            <w:tcBorders>
              <w:top w:val="single" w:sz="4" w:space="0" w:color="auto"/>
            </w:tcBorders>
            <w:shd w:val="clear" w:color="auto" w:fill="auto"/>
          </w:tcPr>
          <w:p w14:paraId="40664B4B" w14:textId="7083E162" w:rsidR="008B1218" w:rsidRPr="00D46404" w:rsidRDefault="008B1218" w:rsidP="00214672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8B1218" w:rsidRPr="00E622F6" w14:paraId="4CF9F850" w14:textId="77777777" w:rsidTr="004F4C24">
        <w:trPr>
          <w:trHeight w:val="1273"/>
        </w:trPr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</w:tcPr>
          <w:p w14:paraId="310CAFE0" w14:textId="65E5A277" w:rsidR="008B1218" w:rsidRPr="00D46404" w:rsidRDefault="008B1218">
            <w:pPr>
              <w:rPr>
                <w:rFonts w:ascii="ＭＳ 明朝" w:eastAsia="ＭＳ 明朝" w:hAnsi="ＭＳ 明朝"/>
                <w:szCs w:val="21"/>
              </w:rPr>
            </w:pPr>
            <w:r w:rsidRPr="00D46404">
              <w:rPr>
                <w:rFonts w:ascii="ＭＳ 明朝" w:eastAsia="ＭＳ 明朝" w:hAnsi="ＭＳ 明朝" w:hint="eastAsia"/>
                <w:szCs w:val="21"/>
              </w:rPr>
              <w:t>障害発生時の連絡先</w:t>
            </w:r>
          </w:p>
        </w:tc>
        <w:tc>
          <w:tcPr>
            <w:tcW w:w="4994" w:type="dxa"/>
            <w:tcBorders>
              <w:top w:val="single" w:sz="4" w:space="0" w:color="auto"/>
            </w:tcBorders>
            <w:shd w:val="clear" w:color="auto" w:fill="auto"/>
          </w:tcPr>
          <w:p w14:paraId="16B8917C" w14:textId="77777777" w:rsidR="008B1218" w:rsidRPr="00D46404" w:rsidRDefault="008B1218" w:rsidP="008B1218">
            <w:pPr>
              <w:jc w:val="left"/>
              <w:rPr>
                <w:rFonts w:ascii="ＭＳ 明朝" w:eastAsia="ＭＳ 明朝" w:hAnsi="ＭＳ 明朝"/>
              </w:rPr>
            </w:pPr>
            <w:r w:rsidRPr="00D46404">
              <w:rPr>
                <w:rFonts w:ascii="ＭＳ 明朝" w:eastAsia="ＭＳ 明朝" w:hAnsi="ＭＳ 明朝" w:hint="eastAsia"/>
              </w:rPr>
              <w:t>社名</w:t>
            </w:r>
          </w:p>
          <w:p w14:paraId="41B1EE1B" w14:textId="77777777" w:rsidR="008B1218" w:rsidRPr="00D46404" w:rsidRDefault="008B1218" w:rsidP="008B1218">
            <w:pPr>
              <w:jc w:val="left"/>
              <w:rPr>
                <w:rFonts w:ascii="ＭＳ 明朝" w:eastAsia="ＭＳ 明朝" w:hAnsi="ＭＳ 明朝"/>
              </w:rPr>
            </w:pPr>
            <w:r w:rsidRPr="00D46404">
              <w:rPr>
                <w:rFonts w:ascii="ＭＳ 明朝" w:eastAsia="ＭＳ 明朝" w:hAnsi="ＭＳ 明朝" w:hint="eastAsia"/>
              </w:rPr>
              <w:t>担当者氏名・部署・役職</w:t>
            </w:r>
          </w:p>
          <w:p w14:paraId="62085427" w14:textId="77777777" w:rsidR="008B1218" w:rsidRPr="00D46404" w:rsidRDefault="008B1218" w:rsidP="008B1218">
            <w:pPr>
              <w:jc w:val="left"/>
              <w:rPr>
                <w:rFonts w:ascii="ＭＳ 明朝" w:eastAsia="ＭＳ 明朝" w:hAnsi="ＭＳ 明朝"/>
              </w:rPr>
            </w:pPr>
          </w:p>
          <w:p w14:paraId="74914DE8" w14:textId="77777777" w:rsidR="008B1218" w:rsidRPr="00D46404" w:rsidRDefault="008B1218" w:rsidP="008B1218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  <w:r w:rsidRPr="00D46404">
              <w:rPr>
                <w:rFonts w:ascii="ＭＳ 明朝" w:eastAsia="ＭＳ 明朝" w:hAnsi="ＭＳ 明朝" w:hint="eastAsia"/>
              </w:rPr>
              <w:t>E-mail</w:t>
            </w:r>
          </w:p>
          <w:p w14:paraId="4EC3EA22" w14:textId="0566B326" w:rsidR="008B1218" w:rsidRPr="00D46404" w:rsidRDefault="008B1218" w:rsidP="008B1218">
            <w:pPr>
              <w:jc w:val="left"/>
              <w:rPr>
                <w:rFonts w:ascii="ＭＳ 明朝" w:eastAsia="ＭＳ 明朝" w:hAnsi="ＭＳ 明朝"/>
              </w:rPr>
            </w:pPr>
            <w:r w:rsidRPr="00D46404">
              <w:rPr>
                <w:rFonts w:ascii="ＭＳ 明朝" w:eastAsia="ＭＳ 明朝" w:hAnsi="ＭＳ 明朝" w:hint="eastAsia"/>
              </w:rPr>
              <w:t>電話番号</w:t>
            </w:r>
          </w:p>
        </w:tc>
      </w:tr>
      <w:tr w:rsidR="00210FF5" w:rsidRPr="00E622F6" w14:paraId="5AEEAE5E" w14:textId="77777777" w:rsidTr="004F4C24"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BDC90E" w14:textId="0E6A62D7" w:rsidR="00210FF5" w:rsidRDefault="00210FF5" w:rsidP="00210FF5">
            <w:pPr>
              <w:spacing w:line="200" w:lineRule="atLeast"/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利用期間</w:t>
            </w:r>
          </w:p>
        </w:tc>
        <w:tc>
          <w:tcPr>
            <w:tcW w:w="49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D70BDB" w14:textId="11EBD08A" w:rsidR="00210FF5" w:rsidRPr="00FC0422" w:rsidRDefault="00210FF5" w:rsidP="00210FF5">
            <w:pPr>
              <w:jc w:val="left"/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 xml:space="preserve">　　　年　　ヶ月  (3年から7年まで)</w:t>
            </w:r>
          </w:p>
        </w:tc>
      </w:tr>
      <w:tr w:rsidR="00210FF5" w:rsidRPr="00E622F6" w14:paraId="6ADD9863" w14:textId="77777777" w:rsidTr="004F4C24"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15D3DB" w14:textId="77777777" w:rsidR="00210FF5" w:rsidRPr="0015311E" w:rsidRDefault="00210FF5" w:rsidP="00210FF5">
            <w:pPr>
              <w:spacing w:line="200" w:lineRule="atLeast"/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利用期間の開始日</w:t>
            </w:r>
          </w:p>
          <w:p w14:paraId="30C97F65" w14:textId="61280524" w:rsidR="00210FF5" w:rsidRPr="00E622F6" w:rsidRDefault="00210FF5" w:rsidP="00210FF5">
            <w:pPr>
              <w:spacing w:line="200" w:lineRule="atLeast"/>
              <w:rPr>
                <w:rFonts w:hAnsi="ＭＳ ゴシック"/>
              </w:rPr>
            </w:pPr>
            <w:r w:rsidRPr="0015311E">
              <w:rPr>
                <w:rFonts w:ascii="ＭＳ 明朝" w:eastAsia="ＭＳ 明朝" w:hAnsi="ＭＳ 明朝" w:hint="eastAsia"/>
                <w:spacing w:val="-22"/>
                <w:szCs w:val="21"/>
              </w:rPr>
              <w:t>（サービス提供用機器搬入日の翌月1日）</w:t>
            </w:r>
          </w:p>
        </w:tc>
        <w:tc>
          <w:tcPr>
            <w:tcW w:w="49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940702" w14:textId="0026D260" w:rsidR="00210FF5" w:rsidRPr="00E622F6" w:rsidRDefault="00210FF5" w:rsidP="00210FF5">
            <w:pPr>
              <w:jc w:val="left"/>
              <w:rPr>
                <w:rFonts w:hAnsi="ＭＳ ゴシック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2</w:t>
            </w:r>
            <w:r w:rsidRPr="0015311E">
              <w:rPr>
                <w:rFonts w:ascii="ＭＳ 明朝" w:eastAsia="ＭＳ 明朝" w:hAnsi="ＭＳ 明朝"/>
                <w:szCs w:val="21"/>
              </w:rPr>
              <w:t>0</w:t>
            </w:r>
            <w:r w:rsidRPr="0015311E">
              <w:rPr>
                <w:rFonts w:ascii="ＭＳ 明朝" w:eastAsia="ＭＳ 明朝" w:hAnsi="ＭＳ 明朝" w:hint="eastAsia"/>
                <w:szCs w:val="21"/>
              </w:rPr>
              <w:t xml:space="preserve">　　年　　月　　日</w:t>
            </w:r>
          </w:p>
        </w:tc>
      </w:tr>
      <w:tr w:rsidR="00210FF5" w:rsidRPr="00E622F6" w14:paraId="4C130EFA" w14:textId="77777777" w:rsidTr="004F4C24"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0221EC" w14:textId="6C61515D" w:rsidR="00210FF5" w:rsidRDefault="00210FF5" w:rsidP="00210FF5">
            <w:pPr>
              <w:spacing w:line="200" w:lineRule="atLeast"/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利用期間の終了日</w:t>
            </w:r>
          </w:p>
        </w:tc>
        <w:tc>
          <w:tcPr>
            <w:tcW w:w="49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DC3CBD" w14:textId="1811AC0D" w:rsidR="00210FF5" w:rsidRPr="00FC0422" w:rsidRDefault="00210FF5" w:rsidP="00210FF5">
            <w:pPr>
              <w:jc w:val="left"/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2</w:t>
            </w:r>
            <w:r w:rsidRPr="0015311E">
              <w:rPr>
                <w:rFonts w:ascii="ＭＳ 明朝" w:eastAsia="ＭＳ 明朝" w:hAnsi="ＭＳ 明朝"/>
                <w:szCs w:val="21"/>
              </w:rPr>
              <w:t>0</w:t>
            </w:r>
            <w:r w:rsidRPr="0015311E">
              <w:rPr>
                <w:rFonts w:ascii="ＭＳ 明朝" w:eastAsia="ＭＳ 明朝" w:hAnsi="ＭＳ 明朝" w:hint="eastAsia"/>
                <w:szCs w:val="21"/>
              </w:rPr>
              <w:t xml:space="preserve">　　年　　月　　日</w:t>
            </w:r>
          </w:p>
        </w:tc>
      </w:tr>
      <w:tr w:rsidR="00210FF5" w:rsidRPr="00E622F6" w14:paraId="55A63BB8" w14:textId="77777777" w:rsidTr="004F4C24"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63761B" w14:textId="77777777" w:rsidR="00210FF5" w:rsidRPr="0015311E" w:rsidRDefault="00210FF5" w:rsidP="00210FF5">
            <w:pPr>
              <w:spacing w:line="200" w:lineRule="atLeast"/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サービス提供用機器搬入希望日</w:t>
            </w:r>
          </w:p>
          <w:p w14:paraId="528EBEB3" w14:textId="79023740" w:rsidR="00210FF5" w:rsidRDefault="00210FF5" w:rsidP="00210FF5">
            <w:pPr>
              <w:spacing w:line="200" w:lineRule="atLeast"/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（引き渡し希望日）</w:t>
            </w:r>
          </w:p>
        </w:tc>
        <w:tc>
          <w:tcPr>
            <w:tcW w:w="49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36C812" w14:textId="10BFA773" w:rsidR="00210FF5" w:rsidRPr="00FC0422" w:rsidRDefault="00210FF5" w:rsidP="00210FF5">
            <w:pPr>
              <w:jc w:val="left"/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2</w:t>
            </w:r>
            <w:r w:rsidRPr="0015311E">
              <w:rPr>
                <w:rFonts w:ascii="ＭＳ 明朝" w:eastAsia="ＭＳ 明朝" w:hAnsi="ＭＳ 明朝"/>
                <w:szCs w:val="21"/>
              </w:rPr>
              <w:t>0</w:t>
            </w:r>
            <w:r w:rsidRPr="0015311E">
              <w:rPr>
                <w:rFonts w:ascii="ＭＳ 明朝" w:eastAsia="ＭＳ 明朝" w:hAnsi="ＭＳ 明朝" w:hint="eastAsia"/>
                <w:szCs w:val="21"/>
              </w:rPr>
              <w:t xml:space="preserve">　　年　　月　　日</w:t>
            </w:r>
          </w:p>
        </w:tc>
      </w:tr>
    </w:tbl>
    <w:p w14:paraId="65CD5F0B" w14:textId="33E7CAAF" w:rsidR="00210FF5" w:rsidRDefault="00210FF5" w:rsidP="006D15C6">
      <w:pPr>
        <w:rPr>
          <w:rFonts w:hAnsi="ＭＳ ゴシック"/>
        </w:rPr>
      </w:pPr>
    </w:p>
    <w:p w14:paraId="5E576F6B" w14:textId="77777777" w:rsidR="00210FF5" w:rsidRDefault="00210FF5">
      <w:pPr>
        <w:widowControl/>
        <w:jc w:val="left"/>
        <w:rPr>
          <w:rFonts w:hAnsi="ＭＳ ゴシック"/>
        </w:rPr>
      </w:pPr>
      <w:r>
        <w:rPr>
          <w:rFonts w:hAnsi="ＭＳ ゴシック"/>
        </w:rPr>
        <w:br w:type="page"/>
      </w:r>
    </w:p>
    <w:p w14:paraId="7D0B41CA" w14:textId="77777777" w:rsidR="00C67C44" w:rsidRDefault="00C67C44" w:rsidP="006D15C6">
      <w:pPr>
        <w:rPr>
          <w:rFonts w:hAnsi="ＭＳ ゴシック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3969"/>
      </w:tblGrid>
      <w:tr w:rsidR="00822C3B" w:rsidRPr="009D1619" w14:paraId="1DA90E92" w14:textId="77777777" w:rsidTr="006D15C6">
        <w:trPr>
          <w:trHeight w:val="241"/>
        </w:trPr>
        <w:tc>
          <w:tcPr>
            <w:tcW w:w="1843" w:type="dxa"/>
            <w:shd w:val="clear" w:color="auto" w:fill="auto"/>
          </w:tcPr>
          <w:p w14:paraId="55D5DF57" w14:textId="77777777" w:rsidR="00822C3B" w:rsidRPr="009D1619" w:rsidRDefault="00822C3B" w:rsidP="003849C9">
            <w:pPr>
              <w:jc w:val="center"/>
              <w:rPr>
                <w:rFonts w:ascii="ＭＳ 明朝" w:eastAsia="ＭＳ 明朝" w:hAnsi="ＭＳ 明朝"/>
              </w:rPr>
            </w:pPr>
            <w:r w:rsidRPr="009D1619">
              <w:rPr>
                <w:rFonts w:ascii="ＭＳ 明朝" w:eastAsia="ＭＳ 明朝" w:hAnsi="ＭＳ 明朝" w:hint="eastAsia"/>
              </w:rPr>
              <w:t>サービスメニュー</w:t>
            </w:r>
          </w:p>
        </w:tc>
        <w:tc>
          <w:tcPr>
            <w:tcW w:w="3260" w:type="dxa"/>
            <w:shd w:val="clear" w:color="auto" w:fill="auto"/>
          </w:tcPr>
          <w:p w14:paraId="08E5E865" w14:textId="1F1E1D52" w:rsidR="00822C3B" w:rsidRPr="009D1619" w:rsidRDefault="00EF71B5" w:rsidP="003849C9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対象モデル</w:t>
            </w: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14:paraId="02FB98FC" w14:textId="24E2A972" w:rsidR="00822C3B" w:rsidRPr="009D1619" w:rsidRDefault="00822C3B" w:rsidP="003849C9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822C3B" w:rsidRPr="009D1619" w14:paraId="47560F3C" w14:textId="0928A4B0" w:rsidTr="006D15C6">
        <w:trPr>
          <w:trHeight w:val="247"/>
        </w:trPr>
        <w:tc>
          <w:tcPr>
            <w:tcW w:w="184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69AD6789" w14:textId="77777777" w:rsidR="00822C3B" w:rsidRPr="009D1619" w:rsidRDefault="00822C3B" w:rsidP="003849C9">
            <w:pPr>
              <w:spacing w:line="200" w:lineRule="atLeast"/>
              <w:rPr>
                <w:rFonts w:ascii="ＭＳ 明朝" w:eastAsia="ＭＳ 明朝" w:hAnsi="ＭＳ 明朝"/>
              </w:rPr>
            </w:pPr>
            <w:r w:rsidRPr="009D1619">
              <w:rPr>
                <w:rFonts w:ascii="ＭＳ 明朝" w:eastAsia="ＭＳ 明朝" w:hAnsi="ＭＳ 明朝" w:hint="eastAsia"/>
              </w:rPr>
              <w:t>月額固定サービス</w:t>
            </w:r>
          </w:p>
        </w:tc>
        <w:tc>
          <w:tcPr>
            <w:tcW w:w="326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3C69F12D" w14:textId="2B2B0404" w:rsidR="00822C3B" w:rsidRPr="009D1619" w:rsidRDefault="00822C3B" w:rsidP="00A94C92">
            <w:pPr>
              <w:spacing w:line="200" w:lineRule="atLeast"/>
              <w:ind w:rightChars="200" w:right="400"/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3969" w:type="dxa"/>
            <w:tcBorders>
              <w:top w:val="double" w:sz="4" w:space="0" w:color="auto"/>
              <w:bottom w:val="single" w:sz="4" w:space="0" w:color="auto"/>
              <w:tr2bl w:val="single" w:sz="2" w:space="0" w:color="auto"/>
            </w:tcBorders>
          </w:tcPr>
          <w:p w14:paraId="77429CB3" w14:textId="71265E32" w:rsidR="00822C3B" w:rsidRPr="009D1619" w:rsidRDefault="00822C3B" w:rsidP="00C67C44">
            <w:pPr>
              <w:spacing w:line="200" w:lineRule="atLeast"/>
              <w:jc w:val="right"/>
              <w:rPr>
                <w:rFonts w:ascii="ＭＳ 明朝" w:eastAsia="ＭＳ 明朝" w:hAnsi="ＭＳ 明朝"/>
              </w:rPr>
            </w:pPr>
          </w:p>
        </w:tc>
      </w:tr>
    </w:tbl>
    <w:p w14:paraId="56848DA1" w14:textId="23879011" w:rsidR="000057BC" w:rsidRPr="009D1619" w:rsidRDefault="000057BC" w:rsidP="008B1218">
      <w:pPr>
        <w:widowControl/>
        <w:jc w:val="left"/>
        <w:rPr>
          <w:rFonts w:ascii="ＭＳ 明朝" w:eastAsia="ＭＳ 明朝" w:hAnsi="ＭＳ 明朝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8"/>
        <w:gridCol w:w="3275"/>
        <w:gridCol w:w="3969"/>
      </w:tblGrid>
      <w:tr w:rsidR="000057BC" w:rsidRPr="009D1619" w14:paraId="7DE143F3" w14:textId="77777777" w:rsidTr="006D15C6">
        <w:trPr>
          <w:trHeight w:val="231"/>
        </w:trPr>
        <w:tc>
          <w:tcPr>
            <w:tcW w:w="1828" w:type="dxa"/>
            <w:vMerge w:val="restart"/>
            <w:shd w:val="clear" w:color="auto" w:fill="auto"/>
            <w:vAlign w:val="center"/>
          </w:tcPr>
          <w:p w14:paraId="2F550FCF" w14:textId="2E1A4F8C" w:rsidR="000057BC" w:rsidRPr="009D1619" w:rsidRDefault="000057BC" w:rsidP="00884ECC">
            <w:pPr>
              <w:jc w:val="center"/>
              <w:rPr>
                <w:rFonts w:ascii="ＭＳ 明朝" w:eastAsia="ＭＳ 明朝" w:hAnsi="ＭＳ 明朝"/>
              </w:rPr>
            </w:pPr>
            <w:r w:rsidRPr="009D1619">
              <w:rPr>
                <w:rFonts w:ascii="ＭＳ 明朝" w:eastAsia="ＭＳ 明朝" w:hAnsi="ＭＳ 明朝" w:hint="eastAsia"/>
              </w:rPr>
              <w:t>サービスメニュー</w:t>
            </w:r>
          </w:p>
        </w:tc>
        <w:tc>
          <w:tcPr>
            <w:tcW w:w="7244" w:type="dxa"/>
            <w:gridSpan w:val="2"/>
            <w:tcBorders>
              <w:bottom w:val="single" w:sz="4" w:space="0" w:color="auto"/>
            </w:tcBorders>
            <w:vAlign w:val="center"/>
          </w:tcPr>
          <w:p w14:paraId="4DEFA6DD" w14:textId="55967344" w:rsidR="000057BC" w:rsidRPr="009D1619" w:rsidRDefault="000057BC" w:rsidP="000057B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サービス料金</w:t>
            </w:r>
          </w:p>
        </w:tc>
      </w:tr>
      <w:tr w:rsidR="000057BC" w:rsidRPr="009D1619" w14:paraId="288A1FE0" w14:textId="77777777" w:rsidTr="006D15C6">
        <w:trPr>
          <w:trHeight w:val="91"/>
        </w:trPr>
        <w:tc>
          <w:tcPr>
            <w:tcW w:w="1828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821AA21" w14:textId="4AF97234" w:rsidR="000057BC" w:rsidRPr="009D1619" w:rsidRDefault="000057BC" w:rsidP="00884ECC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27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5010EDB" w14:textId="07C3D75C" w:rsidR="000057BC" w:rsidRPr="009D1619" w:rsidRDefault="000057BC" w:rsidP="00884E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基本料金</w:t>
            </w:r>
            <w:r w:rsidRPr="009D1619">
              <w:rPr>
                <w:rFonts w:ascii="ＭＳ 明朝" w:eastAsia="ＭＳ 明朝" w:hAnsi="ＭＳ 明朝" w:hint="eastAsia"/>
              </w:rPr>
              <w:t>(税抜き)</w:t>
            </w:r>
          </w:p>
        </w:tc>
        <w:tc>
          <w:tcPr>
            <w:tcW w:w="396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4A3BCAD" w14:textId="268B3F93" w:rsidR="000057BC" w:rsidRPr="009D1619" w:rsidRDefault="000057BC" w:rsidP="00884ECC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0057BC" w:rsidRPr="009D1619" w14:paraId="308D590D" w14:textId="77777777" w:rsidTr="006D15C6">
        <w:trPr>
          <w:trHeight w:val="91"/>
        </w:trPr>
        <w:tc>
          <w:tcPr>
            <w:tcW w:w="182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5658748" w14:textId="3B841A2E" w:rsidR="000057BC" w:rsidRPr="009D1619" w:rsidRDefault="000057BC" w:rsidP="00884ECC">
            <w:pPr>
              <w:jc w:val="left"/>
              <w:rPr>
                <w:rFonts w:ascii="ＭＳ 明朝" w:eastAsia="ＭＳ 明朝" w:hAnsi="ＭＳ 明朝"/>
              </w:rPr>
            </w:pPr>
            <w:r w:rsidRPr="009D1619">
              <w:rPr>
                <w:rFonts w:ascii="ＭＳ 明朝" w:eastAsia="ＭＳ 明朝" w:hAnsi="ＭＳ 明朝" w:hint="eastAsia"/>
              </w:rPr>
              <w:t>月額固定サービス</w:t>
            </w:r>
          </w:p>
        </w:tc>
        <w:tc>
          <w:tcPr>
            <w:tcW w:w="3275" w:type="dxa"/>
            <w:tcBorders>
              <w:top w:val="double" w:sz="4" w:space="0" w:color="auto"/>
              <w:bottom w:val="single" w:sz="4" w:space="0" w:color="auto"/>
              <w:tr2bl w:val="nil"/>
            </w:tcBorders>
            <w:vAlign w:val="center"/>
          </w:tcPr>
          <w:p w14:paraId="68DCE930" w14:textId="3E767DEE" w:rsidR="000057BC" w:rsidRPr="009D1619" w:rsidRDefault="000057BC" w:rsidP="00884ECC">
            <w:pPr>
              <w:jc w:val="center"/>
              <w:rPr>
                <w:rFonts w:ascii="ＭＳ 明朝" w:eastAsia="ＭＳ 明朝" w:hAnsi="ＭＳ 明朝"/>
              </w:rPr>
            </w:pPr>
            <w:r w:rsidRPr="009D1619">
              <w:rPr>
                <w:rFonts w:ascii="ＭＳ 明朝" w:eastAsia="ＭＳ 明朝" w:hAnsi="ＭＳ 明朝" w:hint="eastAsia"/>
              </w:rPr>
              <w:t>月額　　　　円</w:t>
            </w:r>
          </w:p>
        </w:tc>
        <w:tc>
          <w:tcPr>
            <w:tcW w:w="3969" w:type="dxa"/>
            <w:tcBorders>
              <w:top w:val="doub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7DEAB777" w14:textId="7BA4BB5E" w:rsidR="000057BC" w:rsidRPr="009D1619" w:rsidRDefault="000057BC" w:rsidP="00884ECC">
            <w:pPr>
              <w:ind w:rightChars="100" w:right="200"/>
              <w:jc w:val="right"/>
              <w:rPr>
                <w:rFonts w:ascii="ＭＳ 明朝" w:eastAsia="ＭＳ 明朝" w:hAnsi="ＭＳ 明朝"/>
              </w:rPr>
            </w:pPr>
          </w:p>
        </w:tc>
      </w:tr>
    </w:tbl>
    <w:p w14:paraId="734CA6F5" w14:textId="4C1A0BDF" w:rsidR="00884ECC" w:rsidRDefault="00884ECC" w:rsidP="00A911AA">
      <w:pPr>
        <w:ind w:leftChars="100" w:left="200"/>
        <w:rPr>
          <w:rFonts w:ascii="ＭＳ 明朝" w:eastAsia="ＭＳ 明朝" w:hAnsi="ＭＳ 明朝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34"/>
        <w:gridCol w:w="71"/>
        <w:gridCol w:w="1205"/>
        <w:gridCol w:w="1110"/>
        <w:gridCol w:w="1110"/>
        <w:gridCol w:w="1111"/>
        <w:gridCol w:w="1110"/>
        <w:gridCol w:w="1110"/>
        <w:gridCol w:w="1111"/>
      </w:tblGrid>
      <w:tr w:rsidR="00A77D20" w:rsidRPr="009D1619" w14:paraId="2497F59B" w14:textId="77777777" w:rsidTr="00F0618A">
        <w:trPr>
          <w:trHeight w:val="529"/>
        </w:trPr>
        <w:tc>
          <w:tcPr>
            <w:tcW w:w="2410" w:type="dxa"/>
            <w:gridSpan w:val="3"/>
            <w:shd w:val="clear" w:color="auto" w:fill="auto"/>
            <w:vAlign w:val="center"/>
            <w:hideMark/>
          </w:tcPr>
          <w:p w14:paraId="2303F9EC" w14:textId="44BDA538" w:rsidR="00A77D20" w:rsidRPr="00A94C92" w:rsidRDefault="00A77D20" w:rsidP="00A77D20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r>
              <w:rPr>
                <w:rFonts w:ascii="ＭＳ 明朝" w:eastAsia="ＭＳ 明朝" w:hAnsi="ＭＳ 明朝" w:cs="ＭＳ Ｐゴシック" w:hint="eastAsia"/>
              </w:rPr>
              <w:t>モデル名</w:t>
            </w:r>
          </w:p>
        </w:tc>
        <w:tc>
          <w:tcPr>
            <w:tcW w:w="2220" w:type="dxa"/>
            <w:gridSpan w:val="2"/>
            <w:shd w:val="clear" w:color="auto" w:fill="auto"/>
            <w:vAlign w:val="center"/>
            <w:hideMark/>
          </w:tcPr>
          <w:p w14:paraId="6A978A41" w14:textId="15D41065" w:rsidR="00A77D20" w:rsidRPr="00A94C92" w:rsidRDefault="00A77D20" w:rsidP="00A77D20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 w:hint="eastAsia"/>
              </w:rPr>
              <w:t>iStorage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 xml:space="preserve"> NS100Tm(4TB)</w:t>
            </w:r>
          </w:p>
        </w:tc>
        <w:tc>
          <w:tcPr>
            <w:tcW w:w="2221" w:type="dxa"/>
            <w:gridSpan w:val="2"/>
            <w:shd w:val="clear" w:color="auto" w:fill="auto"/>
            <w:vAlign w:val="center"/>
            <w:hideMark/>
          </w:tcPr>
          <w:p w14:paraId="529FD04E" w14:textId="0385AFC3" w:rsidR="00A77D20" w:rsidRPr="00A94C92" w:rsidRDefault="00A77D20" w:rsidP="00A77D20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 w:hint="eastAsia"/>
              </w:rPr>
              <w:t>iStorage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 xml:space="preserve"> NS100Tm(16TB)</w:t>
            </w:r>
          </w:p>
        </w:tc>
        <w:tc>
          <w:tcPr>
            <w:tcW w:w="2221" w:type="dxa"/>
            <w:gridSpan w:val="2"/>
            <w:shd w:val="clear" w:color="auto" w:fill="auto"/>
            <w:vAlign w:val="center"/>
            <w:hideMark/>
          </w:tcPr>
          <w:p w14:paraId="5807215E" w14:textId="3AB480BD" w:rsidR="00A77D20" w:rsidRPr="00A94C92" w:rsidRDefault="00A77D20" w:rsidP="00A77D20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 w:hint="eastAsia"/>
              </w:rPr>
              <w:t>iStorage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 xml:space="preserve"> NS100Tm(Xeon/36TB)</w:t>
            </w:r>
          </w:p>
        </w:tc>
      </w:tr>
      <w:tr w:rsidR="00EF71B5" w:rsidRPr="009D1619" w14:paraId="133A3BC4" w14:textId="77777777" w:rsidTr="00BF2934">
        <w:trPr>
          <w:trHeight w:val="269"/>
        </w:trPr>
        <w:tc>
          <w:tcPr>
            <w:tcW w:w="1134" w:type="dxa"/>
            <w:shd w:val="clear" w:color="auto" w:fill="auto"/>
            <w:vAlign w:val="center"/>
            <w:hideMark/>
          </w:tcPr>
          <w:p w14:paraId="34FA0ECB" w14:textId="77777777" w:rsidR="00EF71B5" w:rsidRPr="00A94C92" w:rsidRDefault="00EF71B5" w:rsidP="00BF2934">
            <w:pPr>
              <w:widowControl/>
              <w:jc w:val="left"/>
              <w:rPr>
                <w:rFonts w:ascii="ＭＳ 明朝" w:eastAsia="ＭＳ 明朝" w:hAnsi="ＭＳ 明朝" w:cs="ＭＳ Ｐゴシック"/>
              </w:rPr>
            </w:pPr>
            <w:r>
              <w:rPr>
                <w:rFonts w:ascii="ＭＳ 明朝" w:eastAsia="ＭＳ 明朝" w:hAnsi="ＭＳ 明朝" w:cs="ＭＳ Ｐゴシック" w:hint="eastAsia"/>
              </w:rPr>
              <w:t>月額5D8H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8163F2F" w14:textId="77777777" w:rsidR="00EF71B5" w:rsidRPr="00A94C92" w:rsidRDefault="00EF71B5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r>
              <w:rPr>
                <w:rFonts w:ascii="ＭＳ 明朝" w:eastAsia="ＭＳ 明朝" w:hAnsi="ＭＳ 明朝" w:cs="ＭＳ Ｐゴシック" w:hint="eastAsia"/>
              </w:rPr>
              <w:t>月額7D24H</w:t>
            </w:r>
          </w:p>
        </w:tc>
        <w:tc>
          <w:tcPr>
            <w:tcW w:w="1110" w:type="dxa"/>
            <w:shd w:val="clear" w:color="auto" w:fill="auto"/>
            <w:vAlign w:val="center"/>
            <w:hideMark/>
          </w:tcPr>
          <w:p w14:paraId="0882EC2F" w14:textId="77777777" w:rsidR="00EF71B5" w:rsidRPr="00A94C92" w:rsidRDefault="00EF71B5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0" w:type="dxa"/>
            <w:shd w:val="clear" w:color="auto" w:fill="auto"/>
            <w:vAlign w:val="center"/>
          </w:tcPr>
          <w:p w14:paraId="21AB6F2A" w14:textId="77777777" w:rsidR="00EF71B5" w:rsidRPr="00A94C92" w:rsidRDefault="00EF71B5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14:paraId="48D4588D" w14:textId="77777777" w:rsidR="00EF71B5" w:rsidRPr="00A94C92" w:rsidRDefault="00EF71B5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0" w:type="dxa"/>
            <w:shd w:val="clear" w:color="auto" w:fill="auto"/>
            <w:vAlign w:val="center"/>
          </w:tcPr>
          <w:p w14:paraId="1555FF34" w14:textId="77777777" w:rsidR="00EF71B5" w:rsidRPr="00A94C92" w:rsidRDefault="00EF71B5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0" w:type="dxa"/>
            <w:shd w:val="clear" w:color="auto" w:fill="auto"/>
            <w:vAlign w:val="center"/>
            <w:hideMark/>
          </w:tcPr>
          <w:p w14:paraId="1F2C2989" w14:textId="77777777" w:rsidR="00EF71B5" w:rsidRPr="00A94C92" w:rsidRDefault="00EF71B5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7C4236B8" w14:textId="77777777" w:rsidR="00EF71B5" w:rsidRPr="00A94C92" w:rsidRDefault="00EF71B5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</w:tr>
      <w:tr w:rsidR="00A77D20" w:rsidRPr="009D1619" w14:paraId="46C93B79" w14:textId="77777777" w:rsidTr="000B25E2">
        <w:trPr>
          <w:trHeight w:val="548"/>
        </w:trPr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378B0" w14:textId="317FFB2F" w:rsidR="00A77D20" w:rsidRPr="00A94C92" w:rsidRDefault="00A77D20" w:rsidP="00A77D20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r>
              <w:rPr>
                <w:rFonts w:ascii="ＭＳ 明朝" w:eastAsia="ＭＳ 明朝" w:hAnsi="ＭＳ 明朝" w:cs="ＭＳ Ｐゴシック" w:hint="eastAsia"/>
              </w:rPr>
              <w:t>モデル名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9D167" w14:textId="39BBB5A4" w:rsidR="00A77D20" w:rsidRPr="00A94C92" w:rsidRDefault="00A77D20" w:rsidP="00A77D20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 w:hint="eastAsia"/>
              </w:rPr>
              <w:t>iStorage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 xml:space="preserve"> NS300Rk(8TB)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3319C" w14:textId="71342C64" w:rsidR="00A77D20" w:rsidRPr="00A94C92" w:rsidRDefault="00A77D20" w:rsidP="00A77D20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 w:hint="eastAsia"/>
              </w:rPr>
              <w:t>iStorage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 xml:space="preserve"> NS300Rk(32TB)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31BAB" w14:textId="7997F408" w:rsidR="00A77D20" w:rsidRPr="00A94C92" w:rsidRDefault="00A77D20" w:rsidP="00A77D20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 w:hint="eastAsia"/>
              </w:rPr>
              <w:t>iStorage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 xml:space="preserve"> NS500Rk(48TB)</w:t>
            </w:r>
          </w:p>
        </w:tc>
      </w:tr>
      <w:tr w:rsidR="00EF71B5" w:rsidRPr="009D1619" w14:paraId="79C9020A" w14:textId="77777777" w:rsidTr="00BF2934">
        <w:trPr>
          <w:trHeight w:val="269"/>
        </w:trPr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9EC78" w14:textId="77777777" w:rsidR="00EF71B5" w:rsidRPr="00A94C92" w:rsidRDefault="00EF71B5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r>
              <w:rPr>
                <w:rFonts w:ascii="ＭＳ 明朝" w:eastAsia="ＭＳ 明朝" w:hAnsi="ＭＳ 明朝" w:cs="ＭＳ Ｐゴシック" w:hint="eastAsia"/>
              </w:rPr>
              <w:t>月額5D8H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17D6D" w14:textId="77777777" w:rsidR="00EF71B5" w:rsidRPr="00A94C92" w:rsidRDefault="00EF71B5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r>
              <w:rPr>
                <w:rFonts w:ascii="ＭＳ 明朝" w:eastAsia="ＭＳ 明朝" w:hAnsi="ＭＳ 明朝" w:cs="ＭＳ Ｐゴシック" w:hint="eastAsia"/>
              </w:rPr>
              <w:t>月額7D24H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5A387" w14:textId="77777777" w:rsidR="00EF71B5" w:rsidRPr="00A94C92" w:rsidRDefault="00EF71B5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3F38" w14:textId="77777777" w:rsidR="00EF71B5" w:rsidRPr="00A94C92" w:rsidRDefault="00EF71B5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924A2" w14:textId="77777777" w:rsidR="00EF71B5" w:rsidRPr="00A94C92" w:rsidRDefault="00EF71B5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F13CD" w14:textId="77777777" w:rsidR="00EF71B5" w:rsidRPr="00A94C92" w:rsidRDefault="00EF71B5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754C0" w14:textId="77777777" w:rsidR="00EF71B5" w:rsidRPr="00A94C92" w:rsidRDefault="00EF71B5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02D8" w14:textId="77777777" w:rsidR="00EF71B5" w:rsidRPr="00A94C92" w:rsidRDefault="00EF71B5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</w:tr>
    </w:tbl>
    <w:p w14:paraId="6B5880E1" w14:textId="77777777" w:rsidR="00EF71B5" w:rsidRDefault="00EF71B5" w:rsidP="00A911AA">
      <w:pPr>
        <w:ind w:leftChars="100" w:left="200"/>
        <w:rPr>
          <w:rFonts w:ascii="ＭＳ 明朝" w:eastAsia="ＭＳ 明朝" w:hAnsi="ＭＳ 明朝"/>
        </w:rPr>
      </w:pPr>
    </w:p>
    <w:p w14:paraId="077B5F4E" w14:textId="77777777" w:rsidR="00EF71B5" w:rsidRPr="009D1619" w:rsidRDefault="00EF71B5" w:rsidP="00A911AA">
      <w:pPr>
        <w:ind w:leftChars="100" w:left="200"/>
        <w:rPr>
          <w:rFonts w:ascii="ＭＳ 明朝" w:eastAsia="ＭＳ 明朝" w:hAnsi="ＭＳ 明朝"/>
        </w:rPr>
      </w:pPr>
    </w:p>
    <w:sectPr w:rsidR="00EF71B5" w:rsidRPr="009D1619" w:rsidSect="006D15C6">
      <w:footerReference w:type="default" r:id="rId8"/>
      <w:type w:val="continuous"/>
      <w:pgSz w:w="11906" w:h="16838" w:code="9"/>
      <w:pgMar w:top="851" w:right="1418" w:bottom="851" w:left="1418" w:header="510" w:footer="397" w:gutter="0"/>
      <w:cols w:space="425"/>
      <w:docGrid w:linePitch="3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F7AF5" w14:textId="77777777" w:rsidR="005C7D74" w:rsidRDefault="005C7D74">
      <w:r>
        <w:separator/>
      </w:r>
    </w:p>
  </w:endnote>
  <w:endnote w:type="continuationSeparator" w:id="0">
    <w:p w14:paraId="40728328" w14:textId="77777777" w:rsidR="005C7D74" w:rsidRDefault="005C7D74">
      <w:r>
        <w:continuationSeparator/>
      </w:r>
    </w:p>
  </w:endnote>
  <w:endnote w:type="continuationNotice" w:id="1">
    <w:p w14:paraId="1FB754C5" w14:textId="77777777" w:rsidR="005C7D74" w:rsidRDefault="005C7D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6451B" w14:textId="6DBA418B" w:rsidR="00EB20E9" w:rsidRDefault="00EB20E9" w:rsidP="00EB20E9">
    <w:pPr>
      <w:pStyle w:val="a6"/>
      <w:jc w:val="center"/>
    </w:pP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lang w:val="ja-JP"/>
      </w:rPr>
      <w:t>2</w:t>
    </w:r>
    <w:r>
      <w:rPr>
        <w:b/>
        <w:bCs/>
        <w:sz w:val="24"/>
        <w:szCs w:val="24"/>
      </w:rPr>
      <w:fldChar w:fldCharType="end"/>
    </w:r>
    <w:r>
      <w:rPr>
        <w:lang w:val="ja-JP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lang w:val="ja-JP"/>
      </w:rPr>
      <w:t>2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BF35E" w14:textId="77777777" w:rsidR="005C7D74" w:rsidRDefault="005C7D74">
      <w:r>
        <w:separator/>
      </w:r>
    </w:p>
  </w:footnote>
  <w:footnote w:type="continuationSeparator" w:id="0">
    <w:p w14:paraId="32236708" w14:textId="77777777" w:rsidR="005C7D74" w:rsidRDefault="005C7D74">
      <w:r>
        <w:continuationSeparator/>
      </w:r>
    </w:p>
  </w:footnote>
  <w:footnote w:type="continuationNotice" w:id="1">
    <w:p w14:paraId="5FCE6174" w14:textId="77777777" w:rsidR="005C7D74" w:rsidRDefault="005C7D7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1FA3"/>
    <w:multiLevelType w:val="hybridMultilevel"/>
    <w:tmpl w:val="C860BD2A"/>
    <w:lvl w:ilvl="0" w:tplc="8B525A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8E72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C46E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2E95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BA98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9045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7A99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9C6F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107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90D6586"/>
    <w:multiLevelType w:val="hybridMultilevel"/>
    <w:tmpl w:val="28440D50"/>
    <w:lvl w:ilvl="0" w:tplc="BEC897FC">
      <w:start w:val="1"/>
      <w:numFmt w:val="decimalEnclosedCircle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9FC5E77"/>
    <w:multiLevelType w:val="hybridMultilevel"/>
    <w:tmpl w:val="A92CA11A"/>
    <w:lvl w:ilvl="0" w:tplc="A2CCDA6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82C2F47"/>
    <w:multiLevelType w:val="hybridMultilevel"/>
    <w:tmpl w:val="CEE6EBB0"/>
    <w:lvl w:ilvl="0" w:tplc="882212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686F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E48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E7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70BC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8E4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264A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F6F8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D4EF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6457DD1"/>
    <w:multiLevelType w:val="hybridMultilevel"/>
    <w:tmpl w:val="A04ABE52"/>
    <w:lvl w:ilvl="0" w:tplc="04090011">
      <w:start w:val="1"/>
      <w:numFmt w:val="decimalEnclosedCircle"/>
      <w:lvlText w:val="%1"/>
      <w:lvlJc w:val="left"/>
      <w:pPr>
        <w:tabs>
          <w:tab w:val="num" w:pos="420"/>
        </w:tabs>
        <w:ind w:left="420" w:hanging="420"/>
      </w:p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D891A9D"/>
    <w:multiLevelType w:val="hybridMultilevel"/>
    <w:tmpl w:val="3D9E2DAE"/>
    <w:lvl w:ilvl="0" w:tplc="D2F8F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340C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4E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66F0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7EFA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86F3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A892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2A0A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F21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DFD4D70"/>
    <w:multiLevelType w:val="hybridMultilevel"/>
    <w:tmpl w:val="FDA075E0"/>
    <w:lvl w:ilvl="0" w:tplc="E5548C96">
      <w:start w:val="1"/>
      <w:numFmt w:val="decimalEnclosedCircle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751200D2"/>
    <w:multiLevelType w:val="hybridMultilevel"/>
    <w:tmpl w:val="32E2959E"/>
    <w:lvl w:ilvl="0" w:tplc="0409000F">
      <w:start w:val="1"/>
      <w:numFmt w:val="decimal"/>
      <w:lvlText w:val="%1.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 w16cid:durableId="297347815">
    <w:abstractNumId w:val="4"/>
  </w:num>
  <w:num w:numId="2" w16cid:durableId="1589339751">
    <w:abstractNumId w:val="7"/>
  </w:num>
  <w:num w:numId="3" w16cid:durableId="590359146">
    <w:abstractNumId w:val="2"/>
  </w:num>
  <w:num w:numId="4" w16cid:durableId="636836326">
    <w:abstractNumId w:val="1"/>
  </w:num>
  <w:num w:numId="5" w16cid:durableId="1738165048">
    <w:abstractNumId w:val="6"/>
  </w:num>
  <w:num w:numId="6" w16cid:durableId="1585338744">
    <w:abstractNumId w:val="5"/>
  </w:num>
  <w:num w:numId="7" w16cid:durableId="1524632193">
    <w:abstractNumId w:val="3"/>
  </w:num>
  <w:num w:numId="8" w16cid:durableId="2018650500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hideSpelling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EE0"/>
    <w:rsid w:val="000000A4"/>
    <w:rsid w:val="00000C0A"/>
    <w:rsid w:val="00000DE5"/>
    <w:rsid w:val="00001AE9"/>
    <w:rsid w:val="00004598"/>
    <w:rsid w:val="000057BC"/>
    <w:rsid w:val="00011A6A"/>
    <w:rsid w:val="00014825"/>
    <w:rsid w:val="00015E02"/>
    <w:rsid w:val="00020BCD"/>
    <w:rsid w:val="00021305"/>
    <w:rsid w:val="000243FF"/>
    <w:rsid w:val="00034454"/>
    <w:rsid w:val="00034D4A"/>
    <w:rsid w:val="00034E95"/>
    <w:rsid w:val="00035EA5"/>
    <w:rsid w:val="000366B0"/>
    <w:rsid w:val="00037AAD"/>
    <w:rsid w:val="000402A4"/>
    <w:rsid w:val="00041944"/>
    <w:rsid w:val="00042256"/>
    <w:rsid w:val="000431CF"/>
    <w:rsid w:val="00043364"/>
    <w:rsid w:val="0004464F"/>
    <w:rsid w:val="0004717C"/>
    <w:rsid w:val="0005357A"/>
    <w:rsid w:val="00053AAA"/>
    <w:rsid w:val="00060ABF"/>
    <w:rsid w:val="00061995"/>
    <w:rsid w:val="00064665"/>
    <w:rsid w:val="0006486A"/>
    <w:rsid w:val="00073214"/>
    <w:rsid w:val="00073FF2"/>
    <w:rsid w:val="00075012"/>
    <w:rsid w:val="000759B9"/>
    <w:rsid w:val="00076753"/>
    <w:rsid w:val="00077793"/>
    <w:rsid w:val="000778ED"/>
    <w:rsid w:val="00080D09"/>
    <w:rsid w:val="000A0932"/>
    <w:rsid w:val="000A1469"/>
    <w:rsid w:val="000A18A7"/>
    <w:rsid w:val="000A1BD8"/>
    <w:rsid w:val="000A381B"/>
    <w:rsid w:val="000B2CC4"/>
    <w:rsid w:val="000B4670"/>
    <w:rsid w:val="000B567C"/>
    <w:rsid w:val="000B63F1"/>
    <w:rsid w:val="000C0FEC"/>
    <w:rsid w:val="000C3FFE"/>
    <w:rsid w:val="000C776D"/>
    <w:rsid w:val="000D07BE"/>
    <w:rsid w:val="000D37A6"/>
    <w:rsid w:val="000E0876"/>
    <w:rsid w:val="000F062C"/>
    <w:rsid w:val="000F2C83"/>
    <w:rsid w:val="000F32A8"/>
    <w:rsid w:val="000F4FAC"/>
    <w:rsid w:val="000F5D5B"/>
    <w:rsid w:val="00100843"/>
    <w:rsid w:val="00103C5E"/>
    <w:rsid w:val="001056EC"/>
    <w:rsid w:val="00105701"/>
    <w:rsid w:val="00110272"/>
    <w:rsid w:val="001141DD"/>
    <w:rsid w:val="00116547"/>
    <w:rsid w:val="00116EDA"/>
    <w:rsid w:val="00117407"/>
    <w:rsid w:val="00117CF9"/>
    <w:rsid w:val="00121295"/>
    <w:rsid w:val="00126677"/>
    <w:rsid w:val="00127178"/>
    <w:rsid w:val="00130ACF"/>
    <w:rsid w:val="001332E5"/>
    <w:rsid w:val="00137565"/>
    <w:rsid w:val="00137952"/>
    <w:rsid w:val="00140D3E"/>
    <w:rsid w:val="001423AF"/>
    <w:rsid w:val="00144EE0"/>
    <w:rsid w:val="001453F3"/>
    <w:rsid w:val="001555A9"/>
    <w:rsid w:val="00164DE8"/>
    <w:rsid w:val="001653BB"/>
    <w:rsid w:val="0016629F"/>
    <w:rsid w:val="00167C21"/>
    <w:rsid w:val="00167E46"/>
    <w:rsid w:val="00171F24"/>
    <w:rsid w:val="00174AF4"/>
    <w:rsid w:val="00175581"/>
    <w:rsid w:val="001834CD"/>
    <w:rsid w:val="001900A7"/>
    <w:rsid w:val="00191623"/>
    <w:rsid w:val="0019301E"/>
    <w:rsid w:val="00196788"/>
    <w:rsid w:val="001A12F6"/>
    <w:rsid w:val="001A3705"/>
    <w:rsid w:val="001A6D2B"/>
    <w:rsid w:val="001A75B7"/>
    <w:rsid w:val="001A794B"/>
    <w:rsid w:val="001A7CB6"/>
    <w:rsid w:val="001B036F"/>
    <w:rsid w:val="001B14AD"/>
    <w:rsid w:val="001B3296"/>
    <w:rsid w:val="001B3D8C"/>
    <w:rsid w:val="001B479D"/>
    <w:rsid w:val="001C1806"/>
    <w:rsid w:val="001C18FD"/>
    <w:rsid w:val="001C1DDC"/>
    <w:rsid w:val="001C308A"/>
    <w:rsid w:val="001C6504"/>
    <w:rsid w:val="001C6F9E"/>
    <w:rsid w:val="001C7DFF"/>
    <w:rsid w:val="001D0923"/>
    <w:rsid w:val="001D0A8E"/>
    <w:rsid w:val="001D2879"/>
    <w:rsid w:val="001D3EEF"/>
    <w:rsid w:val="001D4709"/>
    <w:rsid w:val="001D4A59"/>
    <w:rsid w:val="001D58D1"/>
    <w:rsid w:val="001D59DE"/>
    <w:rsid w:val="001E2FD5"/>
    <w:rsid w:val="001E3DBB"/>
    <w:rsid w:val="001E6BAA"/>
    <w:rsid w:val="001E6DE5"/>
    <w:rsid w:val="001F4E10"/>
    <w:rsid w:val="001F53AA"/>
    <w:rsid w:val="00200F6A"/>
    <w:rsid w:val="0020162D"/>
    <w:rsid w:val="00202DE7"/>
    <w:rsid w:val="00205DFE"/>
    <w:rsid w:val="0020694F"/>
    <w:rsid w:val="00210B15"/>
    <w:rsid w:val="00210FF5"/>
    <w:rsid w:val="00214425"/>
    <w:rsid w:val="00214672"/>
    <w:rsid w:val="00214A5B"/>
    <w:rsid w:val="0021574F"/>
    <w:rsid w:val="002168C5"/>
    <w:rsid w:val="00217958"/>
    <w:rsid w:val="00222681"/>
    <w:rsid w:val="00222B85"/>
    <w:rsid w:val="00222F31"/>
    <w:rsid w:val="00224030"/>
    <w:rsid w:val="00225616"/>
    <w:rsid w:val="00226F9B"/>
    <w:rsid w:val="00231BC7"/>
    <w:rsid w:val="002324DE"/>
    <w:rsid w:val="002330C4"/>
    <w:rsid w:val="002349B6"/>
    <w:rsid w:val="00234CB0"/>
    <w:rsid w:val="00235793"/>
    <w:rsid w:val="00240094"/>
    <w:rsid w:val="00241D3E"/>
    <w:rsid w:val="00242F4D"/>
    <w:rsid w:val="002442F9"/>
    <w:rsid w:val="00244B3E"/>
    <w:rsid w:val="00252769"/>
    <w:rsid w:val="00253D17"/>
    <w:rsid w:val="002543E1"/>
    <w:rsid w:val="00254D38"/>
    <w:rsid w:val="00255522"/>
    <w:rsid w:val="00257AB6"/>
    <w:rsid w:val="00265E3B"/>
    <w:rsid w:val="002708CB"/>
    <w:rsid w:val="00271BF2"/>
    <w:rsid w:val="0027322A"/>
    <w:rsid w:val="002765F5"/>
    <w:rsid w:val="00277B7C"/>
    <w:rsid w:val="00283028"/>
    <w:rsid w:val="0028505A"/>
    <w:rsid w:val="00286A8F"/>
    <w:rsid w:val="00286C2B"/>
    <w:rsid w:val="00290229"/>
    <w:rsid w:val="00293CEC"/>
    <w:rsid w:val="002951D4"/>
    <w:rsid w:val="002A286B"/>
    <w:rsid w:val="002A2CD2"/>
    <w:rsid w:val="002A307E"/>
    <w:rsid w:val="002A6A27"/>
    <w:rsid w:val="002B0854"/>
    <w:rsid w:val="002B7C1A"/>
    <w:rsid w:val="002C2579"/>
    <w:rsid w:val="002C2BC6"/>
    <w:rsid w:val="002D11BB"/>
    <w:rsid w:val="002D21B3"/>
    <w:rsid w:val="002D23D6"/>
    <w:rsid w:val="002D4BC9"/>
    <w:rsid w:val="002D4C13"/>
    <w:rsid w:val="002D5468"/>
    <w:rsid w:val="002D6D91"/>
    <w:rsid w:val="002E014B"/>
    <w:rsid w:val="002E0E96"/>
    <w:rsid w:val="002E2A5F"/>
    <w:rsid w:val="002E2F64"/>
    <w:rsid w:val="002E4848"/>
    <w:rsid w:val="002E5A5E"/>
    <w:rsid w:val="002E6C29"/>
    <w:rsid w:val="002F1A29"/>
    <w:rsid w:val="002F2193"/>
    <w:rsid w:val="002F23F9"/>
    <w:rsid w:val="002F7A9A"/>
    <w:rsid w:val="002F7EAF"/>
    <w:rsid w:val="00300D80"/>
    <w:rsid w:val="0030181C"/>
    <w:rsid w:val="00301FCD"/>
    <w:rsid w:val="003031C9"/>
    <w:rsid w:val="00303502"/>
    <w:rsid w:val="00307218"/>
    <w:rsid w:val="003073F4"/>
    <w:rsid w:val="00311CE0"/>
    <w:rsid w:val="00312A46"/>
    <w:rsid w:val="00312D43"/>
    <w:rsid w:val="003145DB"/>
    <w:rsid w:val="003159A4"/>
    <w:rsid w:val="00316078"/>
    <w:rsid w:val="003175FF"/>
    <w:rsid w:val="00317DDA"/>
    <w:rsid w:val="00324BB9"/>
    <w:rsid w:val="00325AD2"/>
    <w:rsid w:val="00326A90"/>
    <w:rsid w:val="00327D52"/>
    <w:rsid w:val="0033068A"/>
    <w:rsid w:val="003307A5"/>
    <w:rsid w:val="00331B64"/>
    <w:rsid w:val="00332D0D"/>
    <w:rsid w:val="00334490"/>
    <w:rsid w:val="003345BC"/>
    <w:rsid w:val="00336E8E"/>
    <w:rsid w:val="00340BF1"/>
    <w:rsid w:val="00343D95"/>
    <w:rsid w:val="00344B7A"/>
    <w:rsid w:val="003465A6"/>
    <w:rsid w:val="0035166D"/>
    <w:rsid w:val="003529B2"/>
    <w:rsid w:val="00353452"/>
    <w:rsid w:val="00353D61"/>
    <w:rsid w:val="00362183"/>
    <w:rsid w:val="003624B0"/>
    <w:rsid w:val="003638F8"/>
    <w:rsid w:val="003640CA"/>
    <w:rsid w:val="0037245D"/>
    <w:rsid w:val="00373EF9"/>
    <w:rsid w:val="00376CF1"/>
    <w:rsid w:val="003778CE"/>
    <w:rsid w:val="003814D1"/>
    <w:rsid w:val="00383794"/>
    <w:rsid w:val="003904B2"/>
    <w:rsid w:val="0039317B"/>
    <w:rsid w:val="00394102"/>
    <w:rsid w:val="00394AC0"/>
    <w:rsid w:val="003964BA"/>
    <w:rsid w:val="00396737"/>
    <w:rsid w:val="003970B3"/>
    <w:rsid w:val="00397A3A"/>
    <w:rsid w:val="003A0BA6"/>
    <w:rsid w:val="003A16FE"/>
    <w:rsid w:val="003A3A24"/>
    <w:rsid w:val="003A4E9F"/>
    <w:rsid w:val="003B248E"/>
    <w:rsid w:val="003B2D71"/>
    <w:rsid w:val="003B57AB"/>
    <w:rsid w:val="003C1E07"/>
    <w:rsid w:val="003C2296"/>
    <w:rsid w:val="003C4B0C"/>
    <w:rsid w:val="003D0ED0"/>
    <w:rsid w:val="003D2800"/>
    <w:rsid w:val="003D2EB0"/>
    <w:rsid w:val="003D324A"/>
    <w:rsid w:val="003D39C8"/>
    <w:rsid w:val="003D412C"/>
    <w:rsid w:val="003D55A9"/>
    <w:rsid w:val="003D6EA2"/>
    <w:rsid w:val="003D74F9"/>
    <w:rsid w:val="003D7A56"/>
    <w:rsid w:val="003E3862"/>
    <w:rsid w:val="003E49D6"/>
    <w:rsid w:val="003E4C4F"/>
    <w:rsid w:val="003E5665"/>
    <w:rsid w:val="003E65BD"/>
    <w:rsid w:val="003F1458"/>
    <w:rsid w:val="003F1A0B"/>
    <w:rsid w:val="003F4C34"/>
    <w:rsid w:val="003F5714"/>
    <w:rsid w:val="003F5F59"/>
    <w:rsid w:val="003F62B2"/>
    <w:rsid w:val="00400474"/>
    <w:rsid w:val="00401B25"/>
    <w:rsid w:val="004023BA"/>
    <w:rsid w:val="00403160"/>
    <w:rsid w:val="0040421E"/>
    <w:rsid w:val="00404E11"/>
    <w:rsid w:val="00412164"/>
    <w:rsid w:val="00413088"/>
    <w:rsid w:val="00413E04"/>
    <w:rsid w:val="004146BE"/>
    <w:rsid w:val="0042039D"/>
    <w:rsid w:val="004219D1"/>
    <w:rsid w:val="00422457"/>
    <w:rsid w:val="004263CA"/>
    <w:rsid w:val="00426F77"/>
    <w:rsid w:val="004307D4"/>
    <w:rsid w:val="00430CF1"/>
    <w:rsid w:val="00432B47"/>
    <w:rsid w:val="00434221"/>
    <w:rsid w:val="0043451D"/>
    <w:rsid w:val="00440FB1"/>
    <w:rsid w:val="00453385"/>
    <w:rsid w:val="00456139"/>
    <w:rsid w:val="00456949"/>
    <w:rsid w:val="0046094C"/>
    <w:rsid w:val="0046562B"/>
    <w:rsid w:val="00467F76"/>
    <w:rsid w:val="00473BFD"/>
    <w:rsid w:val="004762C1"/>
    <w:rsid w:val="00480B27"/>
    <w:rsid w:val="00480F93"/>
    <w:rsid w:val="00481B91"/>
    <w:rsid w:val="00481E55"/>
    <w:rsid w:val="004829AC"/>
    <w:rsid w:val="0048354B"/>
    <w:rsid w:val="00495865"/>
    <w:rsid w:val="004A289E"/>
    <w:rsid w:val="004A665C"/>
    <w:rsid w:val="004A70C1"/>
    <w:rsid w:val="004B2C82"/>
    <w:rsid w:val="004B3DDA"/>
    <w:rsid w:val="004B5A39"/>
    <w:rsid w:val="004B7A1B"/>
    <w:rsid w:val="004C22E6"/>
    <w:rsid w:val="004C4F94"/>
    <w:rsid w:val="004C684B"/>
    <w:rsid w:val="004C7327"/>
    <w:rsid w:val="004D117B"/>
    <w:rsid w:val="004D6EF9"/>
    <w:rsid w:val="004D7F9A"/>
    <w:rsid w:val="004E11A6"/>
    <w:rsid w:val="004E1BDD"/>
    <w:rsid w:val="004E4FD2"/>
    <w:rsid w:val="004E5788"/>
    <w:rsid w:val="004E6BB0"/>
    <w:rsid w:val="004E715B"/>
    <w:rsid w:val="004E738A"/>
    <w:rsid w:val="004E7908"/>
    <w:rsid w:val="004F2A46"/>
    <w:rsid w:val="004F4C24"/>
    <w:rsid w:val="004F5F3B"/>
    <w:rsid w:val="004F7014"/>
    <w:rsid w:val="00503677"/>
    <w:rsid w:val="00505A9C"/>
    <w:rsid w:val="00506346"/>
    <w:rsid w:val="005106ED"/>
    <w:rsid w:val="005112B2"/>
    <w:rsid w:val="00513288"/>
    <w:rsid w:val="00513C96"/>
    <w:rsid w:val="00514D26"/>
    <w:rsid w:val="00514F56"/>
    <w:rsid w:val="00516E8C"/>
    <w:rsid w:val="0052035E"/>
    <w:rsid w:val="005236FF"/>
    <w:rsid w:val="00530E24"/>
    <w:rsid w:val="00531B0E"/>
    <w:rsid w:val="0053369F"/>
    <w:rsid w:val="00533F13"/>
    <w:rsid w:val="0053591E"/>
    <w:rsid w:val="00535BFD"/>
    <w:rsid w:val="00536C7D"/>
    <w:rsid w:val="00537D8F"/>
    <w:rsid w:val="005402BF"/>
    <w:rsid w:val="0054074D"/>
    <w:rsid w:val="0054124C"/>
    <w:rsid w:val="005418EE"/>
    <w:rsid w:val="00542A3B"/>
    <w:rsid w:val="005559E8"/>
    <w:rsid w:val="005643B4"/>
    <w:rsid w:val="005647BE"/>
    <w:rsid w:val="00566175"/>
    <w:rsid w:val="0056733F"/>
    <w:rsid w:val="00571084"/>
    <w:rsid w:val="00571B23"/>
    <w:rsid w:val="00571E9C"/>
    <w:rsid w:val="00574FC3"/>
    <w:rsid w:val="00580C1C"/>
    <w:rsid w:val="00582604"/>
    <w:rsid w:val="00582B51"/>
    <w:rsid w:val="00586890"/>
    <w:rsid w:val="005901C7"/>
    <w:rsid w:val="005903DC"/>
    <w:rsid w:val="00593FA4"/>
    <w:rsid w:val="00594765"/>
    <w:rsid w:val="00594FB2"/>
    <w:rsid w:val="0059569C"/>
    <w:rsid w:val="005970F3"/>
    <w:rsid w:val="005A2815"/>
    <w:rsid w:val="005A2C6A"/>
    <w:rsid w:val="005A2F27"/>
    <w:rsid w:val="005A5EC4"/>
    <w:rsid w:val="005B0E60"/>
    <w:rsid w:val="005B58F5"/>
    <w:rsid w:val="005C3FD3"/>
    <w:rsid w:val="005C4B7A"/>
    <w:rsid w:val="005C52DD"/>
    <w:rsid w:val="005C687F"/>
    <w:rsid w:val="005C7C68"/>
    <w:rsid w:val="005C7CE5"/>
    <w:rsid w:val="005C7D74"/>
    <w:rsid w:val="005D10B9"/>
    <w:rsid w:val="005D175D"/>
    <w:rsid w:val="005D45FA"/>
    <w:rsid w:val="005D6F78"/>
    <w:rsid w:val="005D75C9"/>
    <w:rsid w:val="005D7B23"/>
    <w:rsid w:val="005E060D"/>
    <w:rsid w:val="005E105F"/>
    <w:rsid w:val="005E27FC"/>
    <w:rsid w:val="005E28F4"/>
    <w:rsid w:val="005E65EB"/>
    <w:rsid w:val="005E7363"/>
    <w:rsid w:val="005E73E5"/>
    <w:rsid w:val="005F2D56"/>
    <w:rsid w:val="005F31FB"/>
    <w:rsid w:val="005F7BEB"/>
    <w:rsid w:val="00600E0C"/>
    <w:rsid w:val="00600EC4"/>
    <w:rsid w:val="00602076"/>
    <w:rsid w:val="006033E8"/>
    <w:rsid w:val="006036D3"/>
    <w:rsid w:val="00611065"/>
    <w:rsid w:val="00612135"/>
    <w:rsid w:val="00613830"/>
    <w:rsid w:val="006141A5"/>
    <w:rsid w:val="00614203"/>
    <w:rsid w:val="00621A7F"/>
    <w:rsid w:val="00621D87"/>
    <w:rsid w:val="0062261B"/>
    <w:rsid w:val="00631F4A"/>
    <w:rsid w:val="0063390A"/>
    <w:rsid w:val="00633EF5"/>
    <w:rsid w:val="006366CB"/>
    <w:rsid w:val="00637848"/>
    <w:rsid w:val="00642C4B"/>
    <w:rsid w:val="00646826"/>
    <w:rsid w:val="00654801"/>
    <w:rsid w:val="00654AC7"/>
    <w:rsid w:val="00655B5E"/>
    <w:rsid w:val="00655B8A"/>
    <w:rsid w:val="00656F23"/>
    <w:rsid w:val="00660372"/>
    <w:rsid w:val="00663B35"/>
    <w:rsid w:val="0066499E"/>
    <w:rsid w:val="00666DD6"/>
    <w:rsid w:val="00667597"/>
    <w:rsid w:val="00670732"/>
    <w:rsid w:val="00674F33"/>
    <w:rsid w:val="00675781"/>
    <w:rsid w:val="006816A4"/>
    <w:rsid w:val="00682B0E"/>
    <w:rsid w:val="00685216"/>
    <w:rsid w:val="006914A6"/>
    <w:rsid w:val="00695D7F"/>
    <w:rsid w:val="00697390"/>
    <w:rsid w:val="006B279F"/>
    <w:rsid w:val="006B3D69"/>
    <w:rsid w:val="006B5991"/>
    <w:rsid w:val="006B5C0D"/>
    <w:rsid w:val="006C2A65"/>
    <w:rsid w:val="006D15C6"/>
    <w:rsid w:val="006D22D3"/>
    <w:rsid w:val="006D28D7"/>
    <w:rsid w:val="006D3540"/>
    <w:rsid w:val="006D6838"/>
    <w:rsid w:val="006E1CDC"/>
    <w:rsid w:val="006E35EF"/>
    <w:rsid w:val="006E4D7D"/>
    <w:rsid w:val="006E607F"/>
    <w:rsid w:val="006F0426"/>
    <w:rsid w:val="006F32CE"/>
    <w:rsid w:val="006F7A11"/>
    <w:rsid w:val="00702E8F"/>
    <w:rsid w:val="007120EB"/>
    <w:rsid w:val="00713506"/>
    <w:rsid w:val="00715774"/>
    <w:rsid w:val="0072366C"/>
    <w:rsid w:val="00723F06"/>
    <w:rsid w:val="00724036"/>
    <w:rsid w:val="0072465B"/>
    <w:rsid w:val="00726DEE"/>
    <w:rsid w:val="007324BA"/>
    <w:rsid w:val="00732DDE"/>
    <w:rsid w:val="007342E0"/>
    <w:rsid w:val="007356C1"/>
    <w:rsid w:val="00736157"/>
    <w:rsid w:val="0074194E"/>
    <w:rsid w:val="0074280F"/>
    <w:rsid w:val="00744148"/>
    <w:rsid w:val="00754ED0"/>
    <w:rsid w:val="007554C9"/>
    <w:rsid w:val="00761751"/>
    <w:rsid w:val="007628E6"/>
    <w:rsid w:val="0076319C"/>
    <w:rsid w:val="00763B99"/>
    <w:rsid w:val="00767F9E"/>
    <w:rsid w:val="0077793F"/>
    <w:rsid w:val="00784214"/>
    <w:rsid w:val="0078599D"/>
    <w:rsid w:val="00786C3E"/>
    <w:rsid w:val="0078709A"/>
    <w:rsid w:val="0079180B"/>
    <w:rsid w:val="00796BEF"/>
    <w:rsid w:val="00797B59"/>
    <w:rsid w:val="007A0896"/>
    <w:rsid w:val="007A1BB3"/>
    <w:rsid w:val="007A7659"/>
    <w:rsid w:val="007A7E55"/>
    <w:rsid w:val="007B3E62"/>
    <w:rsid w:val="007B3E93"/>
    <w:rsid w:val="007C2F50"/>
    <w:rsid w:val="007C7367"/>
    <w:rsid w:val="007C7716"/>
    <w:rsid w:val="007C7A80"/>
    <w:rsid w:val="007D06B4"/>
    <w:rsid w:val="007D140E"/>
    <w:rsid w:val="007D244D"/>
    <w:rsid w:val="007D27B6"/>
    <w:rsid w:val="007D4D9F"/>
    <w:rsid w:val="007D64CD"/>
    <w:rsid w:val="007D6BBF"/>
    <w:rsid w:val="007E2787"/>
    <w:rsid w:val="007E28F4"/>
    <w:rsid w:val="007E36A1"/>
    <w:rsid w:val="007E44F9"/>
    <w:rsid w:val="007E560D"/>
    <w:rsid w:val="007E6DB5"/>
    <w:rsid w:val="007E78B8"/>
    <w:rsid w:val="007F5D19"/>
    <w:rsid w:val="007F6539"/>
    <w:rsid w:val="008003B0"/>
    <w:rsid w:val="008011C2"/>
    <w:rsid w:val="008020EE"/>
    <w:rsid w:val="00804CB2"/>
    <w:rsid w:val="008145C3"/>
    <w:rsid w:val="00814EF2"/>
    <w:rsid w:val="008164F8"/>
    <w:rsid w:val="008171B5"/>
    <w:rsid w:val="0082282B"/>
    <w:rsid w:val="00822C3B"/>
    <w:rsid w:val="0082334D"/>
    <w:rsid w:val="00823397"/>
    <w:rsid w:val="0082465B"/>
    <w:rsid w:val="00824FC2"/>
    <w:rsid w:val="00833627"/>
    <w:rsid w:val="0083462A"/>
    <w:rsid w:val="00834FBA"/>
    <w:rsid w:val="00836EF6"/>
    <w:rsid w:val="00837927"/>
    <w:rsid w:val="008456CF"/>
    <w:rsid w:val="008465DB"/>
    <w:rsid w:val="00852149"/>
    <w:rsid w:val="0085235A"/>
    <w:rsid w:val="00853637"/>
    <w:rsid w:val="00853C6B"/>
    <w:rsid w:val="008567CC"/>
    <w:rsid w:val="00871051"/>
    <w:rsid w:val="00872A3E"/>
    <w:rsid w:val="0087545A"/>
    <w:rsid w:val="00875AB5"/>
    <w:rsid w:val="0088007B"/>
    <w:rsid w:val="00881802"/>
    <w:rsid w:val="00883090"/>
    <w:rsid w:val="008840E0"/>
    <w:rsid w:val="00884ECC"/>
    <w:rsid w:val="008850F3"/>
    <w:rsid w:val="00887202"/>
    <w:rsid w:val="00891F64"/>
    <w:rsid w:val="0089295E"/>
    <w:rsid w:val="008934E5"/>
    <w:rsid w:val="0089493D"/>
    <w:rsid w:val="008A183B"/>
    <w:rsid w:val="008A4EBD"/>
    <w:rsid w:val="008A7A3E"/>
    <w:rsid w:val="008B1218"/>
    <w:rsid w:val="008B140B"/>
    <w:rsid w:val="008B1AE9"/>
    <w:rsid w:val="008B64AD"/>
    <w:rsid w:val="008B7BD3"/>
    <w:rsid w:val="008C4E02"/>
    <w:rsid w:val="008D07FA"/>
    <w:rsid w:val="008D4AC4"/>
    <w:rsid w:val="008D5A31"/>
    <w:rsid w:val="008D5AE6"/>
    <w:rsid w:val="008E04C6"/>
    <w:rsid w:val="008E0B4F"/>
    <w:rsid w:val="008E0D80"/>
    <w:rsid w:val="008E1326"/>
    <w:rsid w:val="008E1D43"/>
    <w:rsid w:val="008E1DB7"/>
    <w:rsid w:val="008E388E"/>
    <w:rsid w:val="008E426F"/>
    <w:rsid w:val="008E4AE9"/>
    <w:rsid w:val="008E5D24"/>
    <w:rsid w:val="008F1F57"/>
    <w:rsid w:val="008F4E54"/>
    <w:rsid w:val="008F572C"/>
    <w:rsid w:val="0090153A"/>
    <w:rsid w:val="009077EE"/>
    <w:rsid w:val="0090780C"/>
    <w:rsid w:val="009133F1"/>
    <w:rsid w:val="00917002"/>
    <w:rsid w:val="00920181"/>
    <w:rsid w:val="009212A2"/>
    <w:rsid w:val="0092214F"/>
    <w:rsid w:val="00922B5E"/>
    <w:rsid w:val="00922F3F"/>
    <w:rsid w:val="00927817"/>
    <w:rsid w:val="0093363B"/>
    <w:rsid w:val="009338ED"/>
    <w:rsid w:val="00933F03"/>
    <w:rsid w:val="0093439D"/>
    <w:rsid w:val="00943126"/>
    <w:rsid w:val="0094637E"/>
    <w:rsid w:val="00947252"/>
    <w:rsid w:val="00947D16"/>
    <w:rsid w:val="009510BD"/>
    <w:rsid w:val="0095219D"/>
    <w:rsid w:val="0095294F"/>
    <w:rsid w:val="00952A70"/>
    <w:rsid w:val="00953F4E"/>
    <w:rsid w:val="0095421E"/>
    <w:rsid w:val="0095422C"/>
    <w:rsid w:val="00956D35"/>
    <w:rsid w:val="00961F2C"/>
    <w:rsid w:val="00970922"/>
    <w:rsid w:val="0097168A"/>
    <w:rsid w:val="009726B0"/>
    <w:rsid w:val="0098102B"/>
    <w:rsid w:val="00982912"/>
    <w:rsid w:val="0098620E"/>
    <w:rsid w:val="009869F3"/>
    <w:rsid w:val="00987852"/>
    <w:rsid w:val="00990099"/>
    <w:rsid w:val="0099323A"/>
    <w:rsid w:val="00996679"/>
    <w:rsid w:val="009A0D3E"/>
    <w:rsid w:val="009A1805"/>
    <w:rsid w:val="009A377B"/>
    <w:rsid w:val="009A38F7"/>
    <w:rsid w:val="009A64A4"/>
    <w:rsid w:val="009B1891"/>
    <w:rsid w:val="009B1E9D"/>
    <w:rsid w:val="009B240C"/>
    <w:rsid w:val="009B3E4A"/>
    <w:rsid w:val="009B5FF9"/>
    <w:rsid w:val="009C21C8"/>
    <w:rsid w:val="009C7C16"/>
    <w:rsid w:val="009D1619"/>
    <w:rsid w:val="009D1C4B"/>
    <w:rsid w:val="009D2EB0"/>
    <w:rsid w:val="009D3652"/>
    <w:rsid w:val="009E01B1"/>
    <w:rsid w:val="009E01F2"/>
    <w:rsid w:val="009E0FC8"/>
    <w:rsid w:val="009E18E5"/>
    <w:rsid w:val="009E399C"/>
    <w:rsid w:val="009E40E7"/>
    <w:rsid w:val="009E4EBF"/>
    <w:rsid w:val="009E651C"/>
    <w:rsid w:val="009E6E00"/>
    <w:rsid w:val="009F0228"/>
    <w:rsid w:val="009F0389"/>
    <w:rsid w:val="009F11C0"/>
    <w:rsid w:val="009F5237"/>
    <w:rsid w:val="00A00DC1"/>
    <w:rsid w:val="00A019CB"/>
    <w:rsid w:val="00A02329"/>
    <w:rsid w:val="00A05091"/>
    <w:rsid w:val="00A052E3"/>
    <w:rsid w:val="00A05B5B"/>
    <w:rsid w:val="00A05E28"/>
    <w:rsid w:val="00A06540"/>
    <w:rsid w:val="00A11622"/>
    <w:rsid w:val="00A11CE2"/>
    <w:rsid w:val="00A1404A"/>
    <w:rsid w:val="00A1581F"/>
    <w:rsid w:val="00A22668"/>
    <w:rsid w:val="00A27198"/>
    <w:rsid w:val="00A322B4"/>
    <w:rsid w:val="00A32477"/>
    <w:rsid w:val="00A3572B"/>
    <w:rsid w:val="00A35D9B"/>
    <w:rsid w:val="00A36BC8"/>
    <w:rsid w:val="00A373EB"/>
    <w:rsid w:val="00A40A5A"/>
    <w:rsid w:val="00A4345A"/>
    <w:rsid w:val="00A43C0F"/>
    <w:rsid w:val="00A443A1"/>
    <w:rsid w:val="00A4470C"/>
    <w:rsid w:val="00A458D2"/>
    <w:rsid w:val="00A47435"/>
    <w:rsid w:val="00A51307"/>
    <w:rsid w:val="00A54F34"/>
    <w:rsid w:val="00A63EB7"/>
    <w:rsid w:val="00A66C5D"/>
    <w:rsid w:val="00A67D41"/>
    <w:rsid w:val="00A7071E"/>
    <w:rsid w:val="00A7121E"/>
    <w:rsid w:val="00A71ED4"/>
    <w:rsid w:val="00A74C51"/>
    <w:rsid w:val="00A77D20"/>
    <w:rsid w:val="00A77D7B"/>
    <w:rsid w:val="00A828D4"/>
    <w:rsid w:val="00A82D55"/>
    <w:rsid w:val="00A84346"/>
    <w:rsid w:val="00A90AEE"/>
    <w:rsid w:val="00A911AA"/>
    <w:rsid w:val="00A9209A"/>
    <w:rsid w:val="00A94C92"/>
    <w:rsid w:val="00A97AE9"/>
    <w:rsid w:val="00AA1318"/>
    <w:rsid w:val="00AA6B6E"/>
    <w:rsid w:val="00AA7793"/>
    <w:rsid w:val="00AB0E25"/>
    <w:rsid w:val="00AB2D99"/>
    <w:rsid w:val="00AC0040"/>
    <w:rsid w:val="00AC0F60"/>
    <w:rsid w:val="00AC31AD"/>
    <w:rsid w:val="00AC39D5"/>
    <w:rsid w:val="00AD2D02"/>
    <w:rsid w:val="00AE04DF"/>
    <w:rsid w:val="00AE2E3F"/>
    <w:rsid w:val="00AE5E97"/>
    <w:rsid w:val="00AF23DB"/>
    <w:rsid w:val="00AF36BF"/>
    <w:rsid w:val="00AF3EC3"/>
    <w:rsid w:val="00AF3EE5"/>
    <w:rsid w:val="00AF4C8D"/>
    <w:rsid w:val="00B04A1D"/>
    <w:rsid w:val="00B10624"/>
    <w:rsid w:val="00B15F71"/>
    <w:rsid w:val="00B16907"/>
    <w:rsid w:val="00B16B60"/>
    <w:rsid w:val="00B209B6"/>
    <w:rsid w:val="00B2691C"/>
    <w:rsid w:val="00B3411D"/>
    <w:rsid w:val="00B3447F"/>
    <w:rsid w:val="00B35900"/>
    <w:rsid w:val="00B35A4C"/>
    <w:rsid w:val="00B40DF6"/>
    <w:rsid w:val="00B41D08"/>
    <w:rsid w:val="00B55F8C"/>
    <w:rsid w:val="00B56278"/>
    <w:rsid w:val="00B57D7B"/>
    <w:rsid w:val="00B6048A"/>
    <w:rsid w:val="00B61397"/>
    <w:rsid w:val="00B65AE9"/>
    <w:rsid w:val="00B67A3D"/>
    <w:rsid w:val="00B67EC8"/>
    <w:rsid w:val="00B70306"/>
    <w:rsid w:val="00B76FF9"/>
    <w:rsid w:val="00B82B2E"/>
    <w:rsid w:val="00B840F0"/>
    <w:rsid w:val="00B851D0"/>
    <w:rsid w:val="00B87F1A"/>
    <w:rsid w:val="00B9389A"/>
    <w:rsid w:val="00B95475"/>
    <w:rsid w:val="00BA0684"/>
    <w:rsid w:val="00BA1A85"/>
    <w:rsid w:val="00BA27FC"/>
    <w:rsid w:val="00BA4E03"/>
    <w:rsid w:val="00BB52AA"/>
    <w:rsid w:val="00BB6BE7"/>
    <w:rsid w:val="00BB7560"/>
    <w:rsid w:val="00BC2145"/>
    <w:rsid w:val="00BC2B53"/>
    <w:rsid w:val="00BD0761"/>
    <w:rsid w:val="00BD09BD"/>
    <w:rsid w:val="00BD1713"/>
    <w:rsid w:val="00BD5E4F"/>
    <w:rsid w:val="00BE5A5B"/>
    <w:rsid w:val="00BF0381"/>
    <w:rsid w:val="00BF40D7"/>
    <w:rsid w:val="00C03680"/>
    <w:rsid w:val="00C044BD"/>
    <w:rsid w:val="00C04F18"/>
    <w:rsid w:val="00C0568E"/>
    <w:rsid w:val="00C132C0"/>
    <w:rsid w:val="00C153B4"/>
    <w:rsid w:val="00C1584F"/>
    <w:rsid w:val="00C168AE"/>
    <w:rsid w:val="00C17B98"/>
    <w:rsid w:val="00C20B59"/>
    <w:rsid w:val="00C218D8"/>
    <w:rsid w:val="00C21DD5"/>
    <w:rsid w:val="00C31B2D"/>
    <w:rsid w:val="00C36A88"/>
    <w:rsid w:val="00C37AE3"/>
    <w:rsid w:val="00C37AFF"/>
    <w:rsid w:val="00C412A9"/>
    <w:rsid w:val="00C434D8"/>
    <w:rsid w:val="00C436D8"/>
    <w:rsid w:val="00C43F0A"/>
    <w:rsid w:val="00C4452A"/>
    <w:rsid w:val="00C4778D"/>
    <w:rsid w:val="00C534AD"/>
    <w:rsid w:val="00C55742"/>
    <w:rsid w:val="00C568A8"/>
    <w:rsid w:val="00C60080"/>
    <w:rsid w:val="00C6175E"/>
    <w:rsid w:val="00C62A8A"/>
    <w:rsid w:val="00C63950"/>
    <w:rsid w:val="00C63A2B"/>
    <w:rsid w:val="00C64655"/>
    <w:rsid w:val="00C66142"/>
    <w:rsid w:val="00C67495"/>
    <w:rsid w:val="00C67C44"/>
    <w:rsid w:val="00C707B6"/>
    <w:rsid w:val="00C7152B"/>
    <w:rsid w:val="00C722CF"/>
    <w:rsid w:val="00C723BD"/>
    <w:rsid w:val="00C74D92"/>
    <w:rsid w:val="00C75841"/>
    <w:rsid w:val="00C8107E"/>
    <w:rsid w:val="00C8350D"/>
    <w:rsid w:val="00C87DF6"/>
    <w:rsid w:val="00C92E6D"/>
    <w:rsid w:val="00C94AD8"/>
    <w:rsid w:val="00C962B9"/>
    <w:rsid w:val="00C97309"/>
    <w:rsid w:val="00C97655"/>
    <w:rsid w:val="00CA3026"/>
    <w:rsid w:val="00CA5147"/>
    <w:rsid w:val="00CA5473"/>
    <w:rsid w:val="00CA7C79"/>
    <w:rsid w:val="00CB2661"/>
    <w:rsid w:val="00CB45DB"/>
    <w:rsid w:val="00CB563C"/>
    <w:rsid w:val="00CC0DEF"/>
    <w:rsid w:val="00CC359C"/>
    <w:rsid w:val="00CC5853"/>
    <w:rsid w:val="00CC609C"/>
    <w:rsid w:val="00CC627B"/>
    <w:rsid w:val="00CC7075"/>
    <w:rsid w:val="00CD13F6"/>
    <w:rsid w:val="00CD4525"/>
    <w:rsid w:val="00CD455B"/>
    <w:rsid w:val="00CD5F4C"/>
    <w:rsid w:val="00CD7264"/>
    <w:rsid w:val="00CE0363"/>
    <w:rsid w:val="00CE2562"/>
    <w:rsid w:val="00CE3C39"/>
    <w:rsid w:val="00CE59C2"/>
    <w:rsid w:val="00CE775B"/>
    <w:rsid w:val="00CF3875"/>
    <w:rsid w:val="00CF47CB"/>
    <w:rsid w:val="00CF60D6"/>
    <w:rsid w:val="00D07121"/>
    <w:rsid w:val="00D1149A"/>
    <w:rsid w:val="00D1345D"/>
    <w:rsid w:val="00D141EE"/>
    <w:rsid w:val="00D15AC4"/>
    <w:rsid w:val="00D16353"/>
    <w:rsid w:val="00D20B21"/>
    <w:rsid w:val="00D213AB"/>
    <w:rsid w:val="00D21E21"/>
    <w:rsid w:val="00D23DB1"/>
    <w:rsid w:val="00D310C0"/>
    <w:rsid w:val="00D33538"/>
    <w:rsid w:val="00D35ECE"/>
    <w:rsid w:val="00D36D10"/>
    <w:rsid w:val="00D36EDF"/>
    <w:rsid w:val="00D45E27"/>
    <w:rsid w:val="00D46404"/>
    <w:rsid w:val="00D530FB"/>
    <w:rsid w:val="00D54192"/>
    <w:rsid w:val="00D559DD"/>
    <w:rsid w:val="00D566F5"/>
    <w:rsid w:val="00D57350"/>
    <w:rsid w:val="00D64B4B"/>
    <w:rsid w:val="00D64CAE"/>
    <w:rsid w:val="00D67116"/>
    <w:rsid w:val="00D67259"/>
    <w:rsid w:val="00D76113"/>
    <w:rsid w:val="00D8023D"/>
    <w:rsid w:val="00D81163"/>
    <w:rsid w:val="00D8354F"/>
    <w:rsid w:val="00D9017F"/>
    <w:rsid w:val="00D92E17"/>
    <w:rsid w:val="00D935D7"/>
    <w:rsid w:val="00D957C8"/>
    <w:rsid w:val="00D95849"/>
    <w:rsid w:val="00D961C6"/>
    <w:rsid w:val="00DA05DF"/>
    <w:rsid w:val="00DA14B5"/>
    <w:rsid w:val="00DA183A"/>
    <w:rsid w:val="00DA27DC"/>
    <w:rsid w:val="00DA2F40"/>
    <w:rsid w:val="00DA3A64"/>
    <w:rsid w:val="00DA7D13"/>
    <w:rsid w:val="00DB2C14"/>
    <w:rsid w:val="00DB44DE"/>
    <w:rsid w:val="00DC0C47"/>
    <w:rsid w:val="00DC14DD"/>
    <w:rsid w:val="00DC6819"/>
    <w:rsid w:val="00DC7717"/>
    <w:rsid w:val="00DC7931"/>
    <w:rsid w:val="00DD0F70"/>
    <w:rsid w:val="00DD2F66"/>
    <w:rsid w:val="00DD596D"/>
    <w:rsid w:val="00DD5F33"/>
    <w:rsid w:val="00DE2691"/>
    <w:rsid w:val="00DE4885"/>
    <w:rsid w:val="00DF17DC"/>
    <w:rsid w:val="00DF2B28"/>
    <w:rsid w:val="00DF31AC"/>
    <w:rsid w:val="00DF6358"/>
    <w:rsid w:val="00DF7A0C"/>
    <w:rsid w:val="00E00FD0"/>
    <w:rsid w:val="00E055E6"/>
    <w:rsid w:val="00E06485"/>
    <w:rsid w:val="00E06A1F"/>
    <w:rsid w:val="00E15321"/>
    <w:rsid w:val="00E159BC"/>
    <w:rsid w:val="00E22785"/>
    <w:rsid w:val="00E272E6"/>
    <w:rsid w:val="00E32642"/>
    <w:rsid w:val="00E37A81"/>
    <w:rsid w:val="00E401DA"/>
    <w:rsid w:val="00E43834"/>
    <w:rsid w:val="00E439B0"/>
    <w:rsid w:val="00E441E6"/>
    <w:rsid w:val="00E45B0C"/>
    <w:rsid w:val="00E4655C"/>
    <w:rsid w:val="00E4785B"/>
    <w:rsid w:val="00E55C9A"/>
    <w:rsid w:val="00E56090"/>
    <w:rsid w:val="00E574BB"/>
    <w:rsid w:val="00E622F6"/>
    <w:rsid w:val="00E64950"/>
    <w:rsid w:val="00E65E23"/>
    <w:rsid w:val="00E81880"/>
    <w:rsid w:val="00E81B25"/>
    <w:rsid w:val="00E8386B"/>
    <w:rsid w:val="00E900E9"/>
    <w:rsid w:val="00E93095"/>
    <w:rsid w:val="00E938FB"/>
    <w:rsid w:val="00E93BFF"/>
    <w:rsid w:val="00E944F8"/>
    <w:rsid w:val="00E94866"/>
    <w:rsid w:val="00EA0151"/>
    <w:rsid w:val="00EA1E1F"/>
    <w:rsid w:val="00EA4C87"/>
    <w:rsid w:val="00EB0D5B"/>
    <w:rsid w:val="00EB20E9"/>
    <w:rsid w:val="00EB3636"/>
    <w:rsid w:val="00EB7453"/>
    <w:rsid w:val="00EC2CA8"/>
    <w:rsid w:val="00EC34C1"/>
    <w:rsid w:val="00EC39B0"/>
    <w:rsid w:val="00EC65E8"/>
    <w:rsid w:val="00EC6D61"/>
    <w:rsid w:val="00ED3222"/>
    <w:rsid w:val="00ED4221"/>
    <w:rsid w:val="00ED438C"/>
    <w:rsid w:val="00ED7B81"/>
    <w:rsid w:val="00EE2FA0"/>
    <w:rsid w:val="00EE3CBD"/>
    <w:rsid w:val="00EE6383"/>
    <w:rsid w:val="00EE7725"/>
    <w:rsid w:val="00EF0C2C"/>
    <w:rsid w:val="00EF37B5"/>
    <w:rsid w:val="00EF71B5"/>
    <w:rsid w:val="00F037A0"/>
    <w:rsid w:val="00F03DF8"/>
    <w:rsid w:val="00F048F1"/>
    <w:rsid w:val="00F04F3B"/>
    <w:rsid w:val="00F062B2"/>
    <w:rsid w:val="00F062BF"/>
    <w:rsid w:val="00F100F4"/>
    <w:rsid w:val="00F1097F"/>
    <w:rsid w:val="00F11A5A"/>
    <w:rsid w:val="00F150F7"/>
    <w:rsid w:val="00F15A06"/>
    <w:rsid w:val="00F17F3B"/>
    <w:rsid w:val="00F23715"/>
    <w:rsid w:val="00F311B7"/>
    <w:rsid w:val="00F322F0"/>
    <w:rsid w:val="00F3276C"/>
    <w:rsid w:val="00F3504F"/>
    <w:rsid w:val="00F37BE1"/>
    <w:rsid w:val="00F40549"/>
    <w:rsid w:val="00F5204C"/>
    <w:rsid w:val="00F60218"/>
    <w:rsid w:val="00F61378"/>
    <w:rsid w:val="00F65085"/>
    <w:rsid w:val="00F658B0"/>
    <w:rsid w:val="00F71446"/>
    <w:rsid w:val="00F75535"/>
    <w:rsid w:val="00F763E5"/>
    <w:rsid w:val="00F8169A"/>
    <w:rsid w:val="00F82C7F"/>
    <w:rsid w:val="00F854C0"/>
    <w:rsid w:val="00F87321"/>
    <w:rsid w:val="00F87C05"/>
    <w:rsid w:val="00F87F5C"/>
    <w:rsid w:val="00F9232E"/>
    <w:rsid w:val="00FA2739"/>
    <w:rsid w:val="00FA3AFC"/>
    <w:rsid w:val="00FB2028"/>
    <w:rsid w:val="00FB4E66"/>
    <w:rsid w:val="00FB50BE"/>
    <w:rsid w:val="00FB5674"/>
    <w:rsid w:val="00FB5D0F"/>
    <w:rsid w:val="00FB7BE4"/>
    <w:rsid w:val="00FC0422"/>
    <w:rsid w:val="00FC1341"/>
    <w:rsid w:val="00FC2A35"/>
    <w:rsid w:val="00FC42D1"/>
    <w:rsid w:val="00FC4F34"/>
    <w:rsid w:val="00FC67EC"/>
    <w:rsid w:val="00FD0B0D"/>
    <w:rsid w:val="00FD1F50"/>
    <w:rsid w:val="00FD4173"/>
    <w:rsid w:val="00FD704D"/>
    <w:rsid w:val="00FD711B"/>
    <w:rsid w:val="00FE18C4"/>
    <w:rsid w:val="00FE58B9"/>
    <w:rsid w:val="00FE5A9F"/>
    <w:rsid w:val="00FF0404"/>
    <w:rsid w:val="00FF1A3F"/>
    <w:rsid w:val="00FF2FA5"/>
    <w:rsid w:val="00FF3DFC"/>
    <w:rsid w:val="00FF60A2"/>
    <w:rsid w:val="00FF6D8E"/>
    <w:rsid w:val="10BC560B"/>
    <w:rsid w:val="33EAB342"/>
    <w:rsid w:val="41E19CD9"/>
    <w:rsid w:val="4C544FF2"/>
    <w:rsid w:val="4F35BAAF"/>
    <w:rsid w:val="55021567"/>
    <w:rsid w:val="68114BAD"/>
    <w:rsid w:val="6996453E"/>
    <w:rsid w:val="779FA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6AA1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40FB1"/>
    <w:pPr>
      <w:widowControl w:val="0"/>
      <w:jc w:val="both"/>
    </w:pPr>
    <w:rPr>
      <w:rFonts w:ascii="ＭＳ ゴシック" w:eastAsia="ＭＳ ゴシック" w:hAnsi="ＭＳ Ｐゴシック"/>
    </w:rPr>
  </w:style>
  <w:style w:type="paragraph" w:styleId="1">
    <w:name w:val="heading 1"/>
    <w:basedOn w:val="a"/>
    <w:next w:val="a"/>
    <w:link w:val="10"/>
    <w:qFormat/>
    <w:pPr>
      <w:outlineLvl w:val="0"/>
    </w:pPr>
    <w:rPr>
      <w:rFonts w:ascii="ＭＳ 明朝" w:eastAsia="ＭＳ 明朝" w:hAnsi="ＭＳ 明朝"/>
      <w:b/>
      <w:bCs/>
      <w:lang w:val="x-none" w:eastAsia="x-none"/>
    </w:rPr>
  </w:style>
  <w:style w:type="paragraph" w:styleId="2">
    <w:name w:val="heading 2"/>
    <w:basedOn w:val="a"/>
    <w:next w:val="a"/>
    <w:link w:val="20"/>
    <w:qFormat/>
    <w:pPr>
      <w:outlineLvl w:val="1"/>
    </w:pPr>
    <w:rPr>
      <w:rFonts w:ascii="ＭＳ 明朝" w:eastAsia="ＭＳ 明朝" w:hAnsi="ＭＳ 明朝"/>
      <w:b/>
      <w:bCs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adjustRightInd w:val="0"/>
      <w:spacing w:line="360" w:lineRule="atLeast"/>
      <w:ind w:left="450"/>
      <w:jc w:val="left"/>
      <w:textAlignment w:val="baseline"/>
    </w:pPr>
    <w:rPr>
      <w:rFonts w:ascii="Mincho" w:eastAsia="Mincho" w:hAnsi="Century"/>
      <w:sz w:val="22"/>
    </w:rPr>
  </w:style>
  <w:style w:type="paragraph" w:styleId="21">
    <w:name w:val="Body Text Indent 2"/>
    <w:basedOn w:val="a"/>
    <w:pPr>
      <w:adjustRightInd w:val="0"/>
      <w:spacing w:line="360" w:lineRule="atLeast"/>
      <w:ind w:leftChars="218" w:left="3360" w:hangingChars="1309" w:hanging="2880"/>
      <w:jc w:val="left"/>
      <w:textAlignment w:val="baseline"/>
    </w:pPr>
    <w:rPr>
      <w:rFonts w:ascii="Mincho" w:eastAsia="Mincho" w:hAnsi="Century"/>
      <w:sz w:val="22"/>
    </w:rPr>
  </w:style>
  <w:style w:type="paragraph" w:styleId="3">
    <w:name w:val="Body Text Indent 3"/>
    <w:basedOn w:val="a"/>
    <w:pPr>
      <w:ind w:left="178" w:hangingChars="85" w:hanging="178"/>
    </w:pPr>
    <w:rPr>
      <w:rFonts w:ascii="ＭＳ 明朝" w:eastAsia="ＭＳ 明朝"/>
    </w:rPr>
  </w:style>
  <w:style w:type="paragraph" w:styleId="a4">
    <w:name w:val="Body Text"/>
    <w:basedOn w:val="a"/>
    <w:rPr>
      <w:rFonts w:ascii="ＭＳ 明朝" w:eastAsia="ＭＳ 明朝"/>
      <w:color w:val="0000FF"/>
    </w:rPr>
  </w:style>
  <w:style w:type="paragraph" w:styleId="22">
    <w:name w:val="Body Text 2"/>
    <w:basedOn w:val="a"/>
    <w:pPr>
      <w:tabs>
        <w:tab w:val="num" w:pos="840"/>
      </w:tabs>
    </w:pPr>
    <w:rPr>
      <w:rFonts w:ascii="ＭＳ 明朝" w:eastAsia="ＭＳ 明朝"/>
      <w:color w:val="000000"/>
    </w:rPr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a7"/>
    <w:uiPriority w:val="99"/>
    <w:pPr>
      <w:tabs>
        <w:tab w:val="center" w:pos="4252"/>
        <w:tab w:val="right" w:pos="8504"/>
      </w:tabs>
      <w:snapToGrid w:val="0"/>
    </w:pPr>
  </w:style>
  <w:style w:type="paragraph" w:styleId="30">
    <w:name w:val="Body Text 3"/>
    <w:basedOn w:val="a"/>
    <w:pPr>
      <w:jc w:val="left"/>
    </w:pPr>
    <w:rPr>
      <w:rFonts w:ascii="ＭＳ 明朝" w:eastAsia="ＭＳ 明朝"/>
      <w:color w:val="000000"/>
    </w:rPr>
  </w:style>
  <w:style w:type="paragraph" w:styleId="a8">
    <w:name w:val="Note Heading"/>
    <w:basedOn w:val="a"/>
    <w:next w:val="a"/>
    <w:pPr>
      <w:jc w:val="center"/>
    </w:pPr>
    <w:rPr>
      <w:rFonts w:ascii="ＭＳ 明朝" w:eastAsia="ＭＳ 明朝"/>
      <w:color w:val="000000"/>
    </w:rPr>
  </w:style>
  <w:style w:type="paragraph" w:styleId="a9">
    <w:name w:val="Closing"/>
    <w:basedOn w:val="a"/>
    <w:pPr>
      <w:jc w:val="right"/>
    </w:pPr>
    <w:rPr>
      <w:rFonts w:ascii="ＭＳ 明朝" w:eastAsia="ＭＳ 明朝"/>
      <w:color w:val="000000"/>
    </w:rPr>
  </w:style>
  <w:style w:type="character" w:styleId="aa">
    <w:name w:val="page number"/>
    <w:basedOn w:val="a0"/>
  </w:style>
  <w:style w:type="paragraph" w:styleId="ab">
    <w:name w:val="Date"/>
    <w:basedOn w:val="a"/>
    <w:next w:val="a"/>
    <w:rPr>
      <w:rFonts w:ascii="Century" w:eastAsia="ＭＳ 明朝" w:hAnsi="Century"/>
      <w:kern w:val="2"/>
      <w:szCs w:val="24"/>
    </w:rPr>
  </w:style>
  <w:style w:type="paragraph" w:styleId="ac">
    <w:name w:val="Body Text First Indent"/>
    <w:basedOn w:val="a4"/>
    <w:pPr>
      <w:adjustRightInd w:val="0"/>
      <w:spacing w:line="360" w:lineRule="atLeast"/>
      <w:ind w:firstLine="210"/>
    </w:pPr>
    <w:rPr>
      <w:rFonts w:ascii="Century" w:eastAsia="Mincho" w:hAnsi="Century"/>
      <w:color w:val="auto"/>
    </w:rPr>
  </w:style>
  <w:style w:type="paragraph" w:styleId="ad">
    <w:name w:val="Balloon Text"/>
    <w:basedOn w:val="a"/>
    <w:rPr>
      <w:rFonts w:ascii="Arial" w:hAnsi="Arial"/>
      <w:sz w:val="18"/>
      <w:szCs w:val="18"/>
    </w:rPr>
  </w:style>
  <w:style w:type="paragraph" w:styleId="ae">
    <w:name w:val="Block Text"/>
    <w:basedOn w:val="a"/>
    <w:pPr>
      <w:ind w:left="211" w:rightChars="-101" w:right="-213" w:hangingChars="100" w:hanging="211"/>
    </w:pPr>
    <w:rPr>
      <w:rFonts w:ascii="Century" w:eastAsia="ＭＳ 明朝" w:hAnsi="Century"/>
      <w:kern w:val="2"/>
      <w:szCs w:val="24"/>
    </w:rPr>
  </w:style>
  <w:style w:type="character" w:styleId="af">
    <w:name w:val="annotation reference"/>
    <w:aliases w:val="cr,Used by Word to flag author queries"/>
    <w:rPr>
      <w:sz w:val="18"/>
      <w:szCs w:val="18"/>
    </w:rPr>
  </w:style>
  <w:style w:type="paragraph" w:styleId="af0">
    <w:name w:val="annotation text"/>
    <w:aliases w:val="ct,Used by Word for text of author queries"/>
    <w:basedOn w:val="a"/>
    <w:link w:val="af1"/>
    <w:pPr>
      <w:jc w:val="left"/>
    </w:pPr>
  </w:style>
  <w:style w:type="paragraph" w:styleId="af2">
    <w:name w:val="annotation subject"/>
    <w:basedOn w:val="af0"/>
    <w:next w:val="af0"/>
    <w:rPr>
      <w:b/>
      <w:bCs/>
    </w:rPr>
  </w:style>
  <w:style w:type="character" w:customStyle="1" w:styleId="10">
    <w:name w:val="見出し 1 (文字)"/>
    <w:link w:val="1"/>
    <w:rPr>
      <w:rFonts w:ascii="ＭＳ 明朝" w:hAnsi="ＭＳ 明朝"/>
      <w:b/>
      <w:bCs/>
      <w:sz w:val="21"/>
    </w:rPr>
  </w:style>
  <w:style w:type="character" w:customStyle="1" w:styleId="20">
    <w:name w:val="見出し 2 (文字)"/>
    <w:link w:val="2"/>
    <w:rPr>
      <w:rFonts w:ascii="ＭＳ 明朝" w:hAnsi="ＭＳ 明朝"/>
      <w:b/>
      <w:bCs/>
      <w:sz w:val="21"/>
    </w:rPr>
  </w:style>
  <w:style w:type="table" w:styleId="af3">
    <w:name w:val="Table Grid"/>
    <w:basedOn w:val="a1"/>
    <w:rsid w:val="007D64C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Revision"/>
    <w:hidden/>
    <w:uiPriority w:val="99"/>
    <w:semiHidden/>
    <w:rsid w:val="008164F8"/>
    <w:rPr>
      <w:rFonts w:ascii="ＭＳ Ｐゴシック" w:eastAsia="ＭＳ Ｐゴシック" w:hAnsi="ＭＳ Ｐゴシック"/>
      <w:sz w:val="21"/>
    </w:rPr>
  </w:style>
  <w:style w:type="character" w:customStyle="1" w:styleId="af1">
    <w:name w:val="コメント文字列 (文字)"/>
    <w:aliases w:val="ct (文字),Used by Word for text of author queries (文字)"/>
    <w:link w:val="af0"/>
    <w:rsid w:val="00A27198"/>
    <w:rPr>
      <w:rFonts w:ascii="ＭＳ Ｐゴシック" w:eastAsia="ＭＳ Ｐゴシック" w:hAnsi="ＭＳ Ｐゴシック"/>
      <w:sz w:val="21"/>
    </w:rPr>
  </w:style>
  <w:style w:type="character" w:styleId="af5">
    <w:name w:val="line number"/>
    <w:rsid w:val="0097168A"/>
  </w:style>
  <w:style w:type="paragraph" w:styleId="af6">
    <w:name w:val="Plain Text"/>
    <w:basedOn w:val="a"/>
    <w:link w:val="af7"/>
    <w:uiPriority w:val="99"/>
    <w:unhideWhenUsed/>
    <w:rsid w:val="00434221"/>
    <w:pPr>
      <w:jc w:val="left"/>
    </w:pPr>
    <w:rPr>
      <w:rFonts w:hAnsi="Courier New" w:cs="Courier New"/>
      <w:kern w:val="2"/>
      <w:szCs w:val="21"/>
    </w:rPr>
  </w:style>
  <w:style w:type="character" w:customStyle="1" w:styleId="af7">
    <w:name w:val="書式なし (文字)"/>
    <w:link w:val="af6"/>
    <w:uiPriority w:val="99"/>
    <w:rsid w:val="00434221"/>
    <w:rPr>
      <w:rFonts w:ascii="ＭＳ ゴシック" w:eastAsia="ＭＳ ゴシック" w:hAnsi="Courier New" w:cs="Courier New"/>
      <w:kern w:val="2"/>
      <w:szCs w:val="21"/>
    </w:rPr>
  </w:style>
  <w:style w:type="character" w:styleId="af8">
    <w:name w:val="Hyperlink"/>
    <w:uiPriority w:val="99"/>
    <w:unhideWhenUsed/>
    <w:rsid w:val="009E18E5"/>
    <w:rPr>
      <w:color w:val="0000FF"/>
      <w:u w:val="single"/>
    </w:rPr>
  </w:style>
  <w:style w:type="character" w:customStyle="1" w:styleId="a7">
    <w:name w:val="フッター (文字)"/>
    <w:link w:val="a6"/>
    <w:uiPriority w:val="99"/>
    <w:rsid w:val="00EB20E9"/>
    <w:rPr>
      <w:rFonts w:ascii="ＭＳ ゴシック" w:eastAsia="ＭＳ ゴシック" w:hAnsi="ＭＳ Ｐゴシック"/>
    </w:rPr>
  </w:style>
  <w:style w:type="paragraph" w:styleId="af9">
    <w:name w:val="List Paragraph"/>
    <w:basedOn w:val="a"/>
    <w:uiPriority w:val="34"/>
    <w:qFormat/>
    <w:rsid w:val="00C31B2D"/>
    <w:pPr>
      <w:widowControl/>
      <w:ind w:leftChars="400" w:left="840"/>
      <w:jc w:val="left"/>
    </w:pPr>
    <w:rPr>
      <w:rFonts w:ascii="ＭＳ Ｐゴシック" w:eastAsia="ＭＳ Ｐゴシック" w:cs="ＭＳ Ｐゴシック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9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2432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982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0081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DC6F-38FD-4BC0-BFA4-D6531B54B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2025-03-24T03:51:00Z</dcterms:created>
  <dcterms:modified xsi:type="dcterms:W3CDTF">2025-03-24T03:51:00Z</dcterms:modified>
  <cp:contentStatus/>
</cp:coreProperties>
</file>