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B62A1" w14:textId="715276BB" w:rsidR="00EB20E9" w:rsidRDefault="005E73B6" w:rsidP="0054074D">
      <w:pPr>
        <w:tabs>
          <w:tab w:val="left" w:pos="8888"/>
        </w:tabs>
        <w:jc w:val="center"/>
        <w:rPr>
          <w:rFonts w:ascii="ＭＳ 明朝" w:eastAsia="ＭＳ 明朝" w:hAnsi="ＭＳ 明朝"/>
          <w:b/>
          <w:bCs/>
          <w:sz w:val="32"/>
          <w:szCs w:val="38"/>
          <w:u w:val="double"/>
        </w:rPr>
      </w:pPr>
      <w:proofErr w:type="spellStart"/>
      <w:r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>iStorage</w:t>
      </w:r>
      <w:proofErr w:type="spellEnd"/>
      <w:r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 xml:space="preserve"> NSシリーズ</w:t>
      </w:r>
      <w:r w:rsidR="00293CEC" w:rsidRPr="00293CEC">
        <w:rPr>
          <w:rFonts w:ascii="ＭＳ 明朝" w:eastAsia="ＭＳ 明朝" w:hAnsi="ＭＳ 明朝"/>
          <w:b/>
          <w:bCs/>
          <w:sz w:val="32"/>
          <w:szCs w:val="38"/>
          <w:u w:val="double"/>
        </w:rPr>
        <w:t>従量課金サービス</w:t>
      </w:r>
      <w:r w:rsidR="00CB45DB"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 xml:space="preserve">　</w:t>
      </w:r>
      <w:r w:rsidR="004D6EF9">
        <w:rPr>
          <w:rFonts w:ascii="ＭＳ 明朝" w:eastAsia="ＭＳ 明朝" w:hAnsi="ＭＳ 明朝" w:hint="eastAsia"/>
          <w:b/>
          <w:bCs/>
          <w:sz w:val="32"/>
          <w:szCs w:val="38"/>
          <w:u w:val="double"/>
        </w:rPr>
        <w:t>契約書</w:t>
      </w:r>
    </w:p>
    <w:p w14:paraId="0A2EB686" w14:textId="77777777" w:rsidR="000A381B" w:rsidRPr="0054074D" w:rsidRDefault="000A381B" w:rsidP="0054074D">
      <w:pPr>
        <w:tabs>
          <w:tab w:val="left" w:pos="8888"/>
        </w:tabs>
        <w:jc w:val="center"/>
        <w:rPr>
          <w:rFonts w:ascii="ＭＳ 明朝" w:eastAsia="ＭＳ 明朝" w:hAnsi="ＭＳ 明朝"/>
          <w:b/>
          <w:bCs/>
          <w:sz w:val="32"/>
          <w:szCs w:val="38"/>
          <w:u w:val="double"/>
        </w:rPr>
      </w:pPr>
    </w:p>
    <w:p w14:paraId="7F525F9B" w14:textId="34515F35" w:rsidR="00473BFD" w:rsidRPr="00D06E60" w:rsidRDefault="00473BFD" w:rsidP="00473BFD">
      <w:pPr>
        <w:rPr>
          <w:rFonts w:ascii="ＭＳ 明朝" w:eastAsia="ＭＳ 明朝" w:hAnsi="ＭＳ 明朝"/>
          <w:color w:val="000000"/>
          <w:spacing w:val="4"/>
        </w:rPr>
      </w:pPr>
      <w:r w:rsidRPr="00D06E60">
        <w:rPr>
          <w:rFonts w:ascii="ＭＳ 明朝" w:eastAsia="ＭＳ 明朝" w:hAnsi="ＭＳ 明朝" w:hint="eastAsia"/>
          <w:color w:val="000000"/>
          <w:spacing w:val="4"/>
        </w:rPr>
        <w:t>契約者（下記に記載）と日本電気株式会社（以下「当社」といいます）とは、</w:t>
      </w:r>
      <w:proofErr w:type="spellStart"/>
      <w:r w:rsidR="005E73B6">
        <w:rPr>
          <w:rFonts w:ascii="ＭＳ 明朝" w:eastAsia="ＭＳ 明朝" w:hAnsi="ＭＳ 明朝" w:hint="eastAsia"/>
          <w:color w:val="000000"/>
          <w:spacing w:val="4"/>
        </w:rPr>
        <w:t>iStorage</w:t>
      </w:r>
      <w:proofErr w:type="spellEnd"/>
      <w:r w:rsidR="005E73B6">
        <w:rPr>
          <w:rFonts w:ascii="ＭＳ 明朝" w:eastAsia="ＭＳ 明朝" w:hAnsi="ＭＳ 明朝" w:hint="eastAsia"/>
          <w:color w:val="000000"/>
          <w:spacing w:val="4"/>
        </w:rPr>
        <w:t xml:space="preserve"> NSシリーズ</w:t>
      </w:r>
      <w:r w:rsidRPr="00D06E60">
        <w:rPr>
          <w:rFonts w:ascii="ＭＳ 明朝" w:eastAsia="ＭＳ 明朝" w:hAnsi="ＭＳ 明朝"/>
          <w:color w:val="000000"/>
          <w:spacing w:val="4"/>
        </w:rPr>
        <w:t>従量</w:t>
      </w:r>
      <w:r w:rsidR="00F658B0" w:rsidRPr="00D06E60">
        <w:rPr>
          <w:rFonts w:ascii="ＭＳ 明朝" w:eastAsia="ＭＳ 明朝" w:hAnsi="ＭＳ 明朝" w:hint="eastAsia"/>
          <w:color w:val="000000"/>
          <w:spacing w:val="4"/>
        </w:rPr>
        <w:t>課</w:t>
      </w:r>
      <w:r w:rsidRPr="00D06E60">
        <w:rPr>
          <w:rFonts w:ascii="ＭＳ 明朝" w:eastAsia="ＭＳ 明朝" w:hAnsi="ＭＳ 明朝"/>
          <w:color w:val="000000"/>
          <w:spacing w:val="4"/>
        </w:rPr>
        <w:t>金サービス（以下「本サービス」といいます）につき次のとおり契約を締結します。</w:t>
      </w:r>
    </w:p>
    <w:p w14:paraId="66A4D1C3" w14:textId="0F2E6740" w:rsidR="00AC39D5" w:rsidRPr="00D06E60" w:rsidRDefault="008840E0" w:rsidP="00EB20E9">
      <w:pPr>
        <w:rPr>
          <w:rFonts w:ascii="ＭＳ 明朝" w:eastAsia="ＭＳ 明朝" w:hAnsi="ＭＳ 明朝" w:cs="ＭＳ ゴシック"/>
        </w:rPr>
      </w:pPr>
      <w:r w:rsidRPr="00D06E60">
        <w:rPr>
          <w:rFonts w:ascii="ＭＳ 明朝" w:eastAsia="ＭＳ 明朝" w:hAnsi="ＭＳ 明朝" w:cs="ＭＳ ゴシック" w:hint="eastAsia"/>
        </w:rPr>
        <w:t>本サービスの利用には、下記のサービス要綱および「</w:t>
      </w:r>
      <w:r w:rsidR="00724036" w:rsidRPr="00D06E60">
        <w:rPr>
          <w:rFonts w:ascii="ＭＳ 明朝" w:eastAsia="ＭＳ 明朝" w:hAnsi="ＭＳ 明朝" w:cs="ＭＳ ゴシック" w:hint="eastAsia"/>
        </w:rPr>
        <w:t>Express5800従量課金サービス</w:t>
      </w:r>
      <w:r w:rsidR="00F658B0" w:rsidRPr="00D06E60">
        <w:rPr>
          <w:rFonts w:ascii="ＭＳ 明朝" w:eastAsia="ＭＳ 明朝" w:hAnsi="ＭＳ 明朝" w:cs="ＭＳ ゴシック" w:hint="eastAsia"/>
        </w:rPr>
        <w:t xml:space="preserve"> サービス</w:t>
      </w:r>
      <w:r w:rsidR="00AC39D5" w:rsidRPr="00D06E60">
        <w:rPr>
          <w:rFonts w:ascii="ＭＳ 明朝" w:eastAsia="ＭＳ 明朝" w:hAnsi="ＭＳ 明朝" w:cs="ＭＳ ゴシック" w:hint="eastAsia"/>
        </w:rPr>
        <w:t>約款</w:t>
      </w:r>
      <w:r w:rsidRPr="00D06E60">
        <w:rPr>
          <w:rFonts w:ascii="ＭＳ 明朝" w:eastAsia="ＭＳ 明朝" w:hAnsi="ＭＳ 明朝" w:cs="ＭＳ ゴシック" w:hint="eastAsia"/>
        </w:rPr>
        <w:t>」が適用されます</w:t>
      </w:r>
      <w:r w:rsidR="00AC39D5" w:rsidRPr="00D06E60">
        <w:rPr>
          <w:rFonts w:ascii="ＭＳ 明朝" w:eastAsia="ＭＳ 明朝" w:hAnsi="ＭＳ 明朝" w:cs="ＭＳ ゴシック" w:hint="eastAsia"/>
        </w:rPr>
        <w:t>。</w:t>
      </w:r>
    </w:p>
    <w:p w14:paraId="7664E936" w14:textId="77777777" w:rsidR="000A381B" w:rsidRPr="0054074D" w:rsidRDefault="000A381B" w:rsidP="00EB20E9">
      <w:pPr>
        <w:rPr>
          <w:rFonts w:hAnsi="Century" w:cs="ＭＳ ゴシック"/>
          <w:color w:val="FF0033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2"/>
        <w:gridCol w:w="4478"/>
      </w:tblGrid>
      <w:tr w:rsidR="00C14C66" w14:paraId="09A42D58" w14:textId="77777777" w:rsidTr="007B4BDE">
        <w:tc>
          <w:tcPr>
            <w:tcW w:w="4592" w:type="dxa"/>
            <w:shd w:val="clear" w:color="auto" w:fill="auto"/>
          </w:tcPr>
          <w:p w14:paraId="13B4C219" w14:textId="5A4CD60F" w:rsidR="00C14C66" w:rsidRPr="00D06E60" w:rsidRDefault="00C14C66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 w:rsidRPr="00D06E60">
              <w:rPr>
                <w:rFonts w:ascii="ＭＳ 明朝" w:eastAsia="ＭＳ 明朝" w:hAnsi="ＭＳ 明朝" w:hint="eastAsia"/>
              </w:rPr>
              <w:t>契約番号：</w:t>
            </w:r>
          </w:p>
        </w:tc>
        <w:tc>
          <w:tcPr>
            <w:tcW w:w="4478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1886E24C" w14:textId="77777777" w:rsidR="00C14C66" w:rsidRPr="00D06E60" w:rsidRDefault="00C14C66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</w:tr>
      <w:tr w:rsidR="00C14C66" w14:paraId="6DAF88CE" w14:textId="77777777" w:rsidTr="007B4BDE">
        <w:tc>
          <w:tcPr>
            <w:tcW w:w="4592" w:type="dxa"/>
            <w:tcBorders>
              <w:top w:val="single" w:sz="4" w:space="0" w:color="auto"/>
            </w:tcBorders>
            <w:shd w:val="clear" w:color="auto" w:fill="auto"/>
          </w:tcPr>
          <w:p w14:paraId="56EA5808" w14:textId="2C541E90" w:rsidR="00C14C66" w:rsidRPr="00D06E60" w:rsidRDefault="00C14C66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 w:rsidRPr="00D06E60">
              <w:rPr>
                <w:rFonts w:ascii="ＭＳ 明朝" w:eastAsia="ＭＳ 明朝" w:hAnsi="ＭＳ 明朝" w:hint="eastAsia"/>
              </w:rPr>
              <w:t>契約締結日：</w:t>
            </w:r>
          </w:p>
        </w:tc>
        <w:tc>
          <w:tcPr>
            <w:tcW w:w="4478" w:type="dxa"/>
            <w:vMerge/>
            <w:tcBorders>
              <w:right w:val="nil"/>
            </w:tcBorders>
            <w:shd w:val="clear" w:color="auto" w:fill="auto"/>
          </w:tcPr>
          <w:p w14:paraId="77400292" w14:textId="507C9CA0" w:rsidR="00C14C66" w:rsidRPr="00D06E60" w:rsidRDefault="00C14C66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</w:tr>
      <w:tr w:rsidR="00C412A9" w14:paraId="458F3459" w14:textId="77777777" w:rsidTr="007B4BDE">
        <w:tc>
          <w:tcPr>
            <w:tcW w:w="4592" w:type="dxa"/>
            <w:tcBorders>
              <w:bottom w:val="nil"/>
            </w:tcBorders>
            <w:shd w:val="clear" w:color="auto" w:fill="auto"/>
          </w:tcPr>
          <w:p w14:paraId="6A0B64F2" w14:textId="6ED5DB60" w:rsidR="00C412A9" w:rsidRPr="00D06E60" w:rsidRDefault="004D6EF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 w:rsidRPr="00D06E60">
              <w:rPr>
                <w:rFonts w:ascii="ＭＳ 明朝" w:eastAsia="ＭＳ 明朝" w:hAnsi="ＭＳ 明朝" w:hint="eastAsia"/>
              </w:rPr>
              <w:t>契約者</w:t>
            </w:r>
            <w:r w:rsidR="00C412A9" w:rsidRPr="00D06E60">
              <w:rPr>
                <w:rFonts w:ascii="ＭＳ 明朝" w:eastAsia="ＭＳ 明朝" w:hAnsi="ＭＳ 明朝" w:hint="eastAsia"/>
              </w:rPr>
              <w:t>：</w:t>
            </w:r>
          </w:p>
          <w:p w14:paraId="522C75B9" w14:textId="77777777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  <w:p w14:paraId="0EAD23EF" w14:textId="77777777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  <w:p w14:paraId="2348469E" w14:textId="77777777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  <w:p w14:paraId="26C9D71E" w14:textId="33A92833" w:rsidR="00C412A9" w:rsidRPr="00D06E60" w:rsidRDefault="00BB391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　　　　　　　　　　　　　　　　　印</w:t>
            </w:r>
          </w:p>
          <w:p w14:paraId="284E6AD3" w14:textId="77777777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  <w:tc>
          <w:tcPr>
            <w:tcW w:w="4478" w:type="dxa"/>
            <w:tcBorders>
              <w:bottom w:val="nil"/>
            </w:tcBorders>
            <w:shd w:val="clear" w:color="auto" w:fill="auto"/>
          </w:tcPr>
          <w:p w14:paraId="6364DAB8" w14:textId="77777777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  <w:lang w:eastAsia="zh-CN"/>
              </w:rPr>
            </w:pPr>
            <w:r w:rsidRPr="00D06E60">
              <w:rPr>
                <w:rFonts w:ascii="ＭＳ 明朝" w:eastAsia="ＭＳ 明朝" w:hAnsi="ＭＳ 明朝" w:hint="eastAsia"/>
                <w:lang w:eastAsia="zh-CN"/>
              </w:rPr>
              <w:t>当社：</w:t>
            </w:r>
          </w:p>
          <w:p w14:paraId="2F27BC48" w14:textId="77777777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  <w:lang w:eastAsia="zh-CN"/>
              </w:rPr>
            </w:pPr>
            <w:r w:rsidRPr="00D06E60">
              <w:rPr>
                <w:rFonts w:ascii="ＭＳ 明朝" w:eastAsia="ＭＳ 明朝" w:hAnsi="ＭＳ 明朝" w:hint="eastAsia"/>
                <w:lang w:eastAsia="zh-CN"/>
              </w:rPr>
              <w:t>東京都港区芝五丁目</w:t>
            </w:r>
            <w:r w:rsidRPr="00D06E60">
              <w:rPr>
                <w:rFonts w:ascii="ＭＳ 明朝" w:eastAsia="ＭＳ 明朝" w:hAnsi="ＭＳ 明朝"/>
                <w:lang w:eastAsia="zh-CN"/>
              </w:rPr>
              <w:t>7番1号</w:t>
            </w:r>
          </w:p>
          <w:p w14:paraId="226EDE2A" w14:textId="77777777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  <w:lang w:eastAsia="zh-TW"/>
              </w:rPr>
            </w:pPr>
            <w:r w:rsidRPr="00D06E60">
              <w:rPr>
                <w:rFonts w:ascii="ＭＳ 明朝" w:eastAsia="ＭＳ 明朝" w:hAnsi="ＭＳ 明朝" w:hint="eastAsia"/>
                <w:lang w:eastAsia="zh-TW"/>
              </w:rPr>
              <w:t>日本電気株式会社</w:t>
            </w:r>
          </w:p>
          <w:p w14:paraId="124DBA17" w14:textId="20358406" w:rsidR="00C412A9" w:rsidRPr="00D06E60" w:rsidRDefault="004D6EF9" w:rsidP="00E622F6">
            <w:pPr>
              <w:spacing w:line="320" w:lineRule="atLeast"/>
              <w:rPr>
                <w:rFonts w:ascii="ＭＳ 明朝" w:eastAsia="ＭＳ 明朝" w:hAnsi="ＭＳ 明朝"/>
                <w:lang w:eastAsia="zh-TW"/>
              </w:rPr>
            </w:pPr>
            <w:r w:rsidRPr="00D06E60">
              <w:rPr>
                <w:rFonts w:ascii="ＭＳ 明朝" w:eastAsia="ＭＳ 明朝" w:hAnsi="ＭＳ 明朝" w:hint="eastAsia"/>
                <w:lang w:eastAsia="zh-TW"/>
              </w:rPr>
              <w:t>＜役職＞</w:t>
            </w:r>
          </w:p>
          <w:p w14:paraId="60119352" w14:textId="592ED7CB" w:rsidR="00C412A9" w:rsidRPr="00D06E60" w:rsidRDefault="004D6EF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  <w:r w:rsidRPr="00D06E60">
              <w:rPr>
                <w:rFonts w:ascii="ＭＳ 明朝" w:eastAsia="ＭＳ 明朝" w:hAnsi="ＭＳ 明朝" w:hint="eastAsia"/>
              </w:rPr>
              <w:t>＜氏名＞　　　　　　　　　　　　　　印</w:t>
            </w:r>
          </w:p>
          <w:p w14:paraId="1D4D9D10" w14:textId="3C556355" w:rsidR="00C412A9" w:rsidRPr="00D06E60" w:rsidRDefault="00C412A9" w:rsidP="00E622F6">
            <w:pPr>
              <w:spacing w:line="320" w:lineRule="atLeast"/>
              <w:rPr>
                <w:rFonts w:ascii="ＭＳ 明朝" w:eastAsia="ＭＳ 明朝" w:hAnsi="ＭＳ 明朝"/>
              </w:rPr>
            </w:pPr>
          </w:p>
        </w:tc>
      </w:tr>
    </w:tbl>
    <w:p w14:paraId="11A5C29D" w14:textId="77777777" w:rsidR="000A381B" w:rsidRDefault="000A381B" w:rsidP="00C412A9">
      <w:pPr>
        <w:rPr>
          <w:rFonts w:ascii="Mincho"/>
        </w:rPr>
      </w:pPr>
    </w:p>
    <w:p w14:paraId="7706CA9F" w14:textId="57917A32" w:rsidR="00C412A9" w:rsidRDefault="00214672" w:rsidP="00C412A9">
      <w:pPr>
        <w:rPr>
          <w:rFonts w:ascii="Mincho"/>
        </w:rPr>
      </w:pPr>
      <w:r>
        <w:rPr>
          <w:rFonts w:ascii="Mincho" w:hint="eastAsia"/>
        </w:rPr>
        <w:t>【</w:t>
      </w:r>
      <w:r w:rsidR="004D6EF9">
        <w:rPr>
          <w:rFonts w:ascii="Mincho" w:hint="eastAsia"/>
        </w:rPr>
        <w:t>契約者</w:t>
      </w:r>
      <w:r>
        <w:rPr>
          <w:rFonts w:ascii="Mincho" w:hint="eastAsia"/>
        </w:rPr>
        <w:t>の</w:t>
      </w:r>
      <w:r w:rsidR="00C63A2B">
        <w:rPr>
          <w:rFonts w:ascii="Mincho" w:hint="eastAsia"/>
        </w:rPr>
        <w:t>連絡</w:t>
      </w:r>
      <w:r>
        <w:rPr>
          <w:rFonts w:ascii="Mincho" w:hint="eastAsia"/>
        </w:rPr>
        <w:t>先】</w:t>
      </w:r>
    </w:p>
    <w:tbl>
      <w:tblPr>
        <w:tblW w:w="9072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20"/>
        <w:gridCol w:w="7152"/>
      </w:tblGrid>
      <w:tr w:rsidR="00214672" w:rsidRPr="00235793" w:rsidDel="00646A94" w14:paraId="0D123747" w14:textId="77777777" w:rsidTr="004F4C24">
        <w:trPr>
          <w:trHeight w:val="72"/>
        </w:trPr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A234E" w14:textId="0309A25D" w:rsidR="00214672" w:rsidRPr="0015311E" w:rsidDel="00646A94" w:rsidRDefault="004D6EF9">
            <w:pPr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契約者</w:t>
            </w:r>
            <w:r w:rsidR="00214672" w:rsidRPr="0015311E">
              <w:rPr>
                <w:rFonts w:ascii="ＭＳ 明朝" w:eastAsia="ＭＳ 明朝" w:hAnsi="ＭＳ 明朝" w:hint="eastAsia"/>
                <w:szCs w:val="21"/>
              </w:rPr>
              <w:t>の</w:t>
            </w:r>
            <w:r w:rsidR="00C63A2B" w:rsidRPr="0015311E">
              <w:rPr>
                <w:rFonts w:ascii="ＭＳ 明朝" w:eastAsia="ＭＳ 明朝" w:hAnsi="ＭＳ 明朝" w:hint="eastAsia"/>
                <w:szCs w:val="21"/>
              </w:rPr>
              <w:t>連絡</w:t>
            </w:r>
            <w:r w:rsidR="00214672" w:rsidRPr="0015311E">
              <w:rPr>
                <w:rFonts w:ascii="ＭＳ 明朝" w:eastAsia="ＭＳ 明朝" w:hAnsi="ＭＳ 明朝" w:hint="eastAsia"/>
                <w:szCs w:val="21"/>
              </w:rPr>
              <w:t>先</w:t>
            </w:r>
          </w:p>
        </w:tc>
        <w:tc>
          <w:tcPr>
            <w:tcW w:w="7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F5FB8" w14:textId="77777777" w:rsidR="00214672" w:rsidRPr="0015311E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</w:rPr>
              <w:t>住所</w:t>
            </w:r>
          </w:p>
          <w:p w14:paraId="0E87CD12" w14:textId="77777777" w:rsidR="00214672" w:rsidRPr="0015311E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</w:rPr>
              <w:t>部署・役職</w:t>
            </w:r>
          </w:p>
          <w:p w14:paraId="0AD2DA00" w14:textId="77777777" w:rsidR="00214672" w:rsidRPr="0015311E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</w:rPr>
              <w:t>氏名</w:t>
            </w:r>
          </w:p>
          <w:p w14:paraId="5601E24A" w14:textId="77777777" w:rsidR="00214672" w:rsidRPr="0015311E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</w:rPr>
              <w:t>E-</w:t>
            </w:r>
            <w:r w:rsidRPr="0015311E">
              <w:rPr>
                <w:rFonts w:ascii="ＭＳ 明朝" w:eastAsia="ＭＳ 明朝" w:hAnsi="ＭＳ 明朝"/>
              </w:rPr>
              <w:t>mail</w:t>
            </w:r>
          </w:p>
          <w:p w14:paraId="2153207E" w14:textId="3B541045" w:rsidR="00080D09" w:rsidRPr="0015311E" w:rsidDel="00646A94" w:rsidRDefault="00214672" w:rsidP="009D1619">
            <w:pPr>
              <w:autoSpaceDE w:val="0"/>
              <w:autoSpaceDN w:val="0"/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</w:rPr>
              <w:t>電話番</w:t>
            </w:r>
            <w:r w:rsidR="002C2579" w:rsidRPr="0015311E">
              <w:rPr>
                <w:rFonts w:ascii="ＭＳ 明朝" w:eastAsia="ＭＳ 明朝" w:hAnsi="ＭＳ 明朝" w:hint="eastAsia"/>
              </w:rPr>
              <w:t>号</w:t>
            </w:r>
          </w:p>
        </w:tc>
      </w:tr>
    </w:tbl>
    <w:p w14:paraId="0CC3994F" w14:textId="77777777" w:rsidR="000A381B" w:rsidRPr="00EC0921" w:rsidRDefault="000A381B" w:rsidP="00C412A9">
      <w:pPr>
        <w:rPr>
          <w:rFonts w:ascii="Mincho"/>
        </w:rPr>
      </w:pPr>
    </w:p>
    <w:p w14:paraId="1CA5D31E" w14:textId="74F8F377" w:rsidR="00C412A9" w:rsidRDefault="00C412A9" w:rsidP="00C412A9">
      <w:pPr>
        <w:rPr>
          <w:rFonts w:hAnsi="ＭＳ ゴシック"/>
        </w:rPr>
      </w:pPr>
      <w:r w:rsidRPr="00C412A9">
        <w:rPr>
          <w:rFonts w:hAnsi="ＭＳ ゴシック" w:hint="eastAsia"/>
        </w:rPr>
        <w:t>【サービス要綱】</w:t>
      </w:r>
    </w:p>
    <w:tbl>
      <w:tblPr>
        <w:tblW w:w="91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1"/>
        <w:gridCol w:w="4994"/>
      </w:tblGrid>
      <w:tr w:rsidR="009E01F2" w:rsidRPr="00E622F6" w14:paraId="326B96F5" w14:textId="77777777" w:rsidTr="004F4C24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6717D433" w14:textId="6D5EA5D2" w:rsidR="009E01F2" w:rsidRPr="0015311E" w:rsidRDefault="0072609E">
            <w:pPr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サービス提供用機器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</w:tcPr>
          <w:p w14:paraId="183488AA" w14:textId="564C3217" w:rsidR="009E01F2" w:rsidRPr="00D06E60" w:rsidRDefault="00C14C66" w:rsidP="00214672">
            <w:pPr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下記対象モデル参照</w:t>
            </w:r>
          </w:p>
        </w:tc>
      </w:tr>
      <w:tr w:rsidR="00214672" w:rsidRPr="00E622F6" w14:paraId="12A3CBAE" w14:textId="77777777" w:rsidTr="004F4C24">
        <w:trPr>
          <w:trHeight w:val="1273"/>
        </w:trPr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</w:tcPr>
          <w:p w14:paraId="5F0669F0" w14:textId="77777777" w:rsidR="00214672" w:rsidRPr="00D06E60" w:rsidRDefault="00214672">
            <w:pPr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設置場所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</w:tcPr>
          <w:p w14:paraId="7D3FC635" w14:textId="77777777" w:rsidR="00214672" w:rsidRPr="00D06E60" w:rsidRDefault="00214672" w:rsidP="00214672">
            <w:pPr>
              <w:jc w:val="left"/>
              <w:rPr>
                <w:rFonts w:ascii="ＭＳ 明朝" w:eastAsia="ＭＳ 明朝" w:hAnsi="ＭＳ 明朝"/>
              </w:rPr>
            </w:pPr>
          </w:p>
        </w:tc>
      </w:tr>
      <w:tr w:rsidR="00293CEC" w:rsidRPr="00564584" w14:paraId="5AEEAE5E" w14:textId="77777777" w:rsidTr="004F4C24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BDC90E" w14:textId="6CD0A4E8" w:rsidR="00293CEC" w:rsidRPr="0015311E" w:rsidRDefault="00293CEC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利用期間</w:t>
            </w:r>
          </w:p>
        </w:tc>
        <w:tc>
          <w:tcPr>
            <w:tcW w:w="4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D70BDB" w14:textId="30C72DE6" w:rsidR="00293CEC" w:rsidRPr="0015311E" w:rsidRDefault="00287DAC" w:rsidP="00214672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 xml:space="preserve">　　　年　　ヶ月</w:t>
            </w:r>
            <w:r w:rsidR="00564584" w:rsidRPr="0015311E">
              <w:rPr>
                <w:rFonts w:ascii="ＭＳ 明朝" w:eastAsia="ＭＳ 明朝" w:hAnsi="ＭＳ 明朝" w:hint="eastAsia"/>
                <w:szCs w:val="21"/>
              </w:rPr>
              <w:t xml:space="preserve">  (3年から7年まで)</w:t>
            </w:r>
          </w:p>
        </w:tc>
      </w:tr>
      <w:tr w:rsidR="00214672" w:rsidRPr="00E622F6" w14:paraId="6ADD9863" w14:textId="77777777" w:rsidTr="004F4C24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E9CF02" w14:textId="77777777" w:rsidR="005C3869" w:rsidRPr="0015311E" w:rsidRDefault="008840E0" w:rsidP="00287DAC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利用</w:t>
            </w:r>
            <w:r w:rsidR="00214672" w:rsidRPr="0015311E">
              <w:rPr>
                <w:rFonts w:ascii="ＭＳ 明朝" w:eastAsia="ＭＳ 明朝" w:hAnsi="ＭＳ 明朝" w:hint="eastAsia"/>
                <w:szCs w:val="21"/>
              </w:rPr>
              <w:t>期間の開始日</w:t>
            </w:r>
          </w:p>
          <w:p w14:paraId="30C97F65" w14:textId="6766A1B8" w:rsidR="00214672" w:rsidRPr="00D06E60" w:rsidRDefault="00226F9B" w:rsidP="00287DAC">
            <w:pPr>
              <w:spacing w:line="200" w:lineRule="atLeast"/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  <w:spacing w:val="-22"/>
                <w:szCs w:val="21"/>
              </w:rPr>
              <w:t>（</w:t>
            </w:r>
            <w:r w:rsidR="005C3869" w:rsidRPr="0015311E">
              <w:rPr>
                <w:rFonts w:ascii="ＭＳ 明朝" w:eastAsia="ＭＳ 明朝" w:hAnsi="ＭＳ 明朝" w:hint="eastAsia"/>
                <w:spacing w:val="-22"/>
                <w:szCs w:val="21"/>
              </w:rPr>
              <w:t>サービス提供用機器</w:t>
            </w:r>
            <w:r w:rsidR="00C63A2B" w:rsidRPr="0015311E">
              <w:rPr>
                <w:rFonts w:ascii="ＭＳ 明朝" w:eastAsia="ＭＳ 明朝" w:hAnsi="ＭＳ 明朝" w:hint="eastAsia"/>
                <w:spacing w:val="-22"/>
                <w:szCs w:val="21"/>
              </w:rPr>
              <w:t>搬入日</w:t>
            </w:r>
            <w:r w:rsidRPr="0015311E">
              <w:rPr>
                <w:rFonts w:ascii="ＭＳ 明朝" w:eastAsia="ＭＳ 明朝" w:hAnsi="ＭＳ 明朝" w:hint="eastAsia"/>
                <w:spacing w:val="-22"/>
                <w:szCs w:val="21"/>
              </w:rPr>
              <w:t>の翌月</w:t>
            </w:r>
            <w:r w:rsidR="00B10624" w:rsidRPr="0015311E">
              <w:rPr>
                <w:rFonts w:ascii="ＭＳ 明朝" w:eastAsia="ＭＳ 明朝" w:hAnsi="ＭＳ 明朝" w:hint="eastAsia"/>
                <w:spacing w:val="-22"/>
                <w:szCs w:val="21"/>
              </w:rPr>
              <w:t>1</w:t>
            </w:r>
            <w:r w:rsidRPr="0015311E">
              <w:rPr>
                <w:rFonts w:ascii="ＭＳ 明朝" w:eastAsia="ＭＳ 明朝" w:hAnsi="ＭＳ 明朝" w:hint="eastAsia"/>
                <w:spacing w:val="-22"/>
                <w:szCs w:val="21"/>
              </w:rPr>
              <w:t>日）</w:t>
            </w:r>
          </w:p>
        </w:tc>
        <w:tc>
          <w:tcPr>
            <w:tcW w:w="4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940702" w14:textId="451BDEBF" w:rsidR="00214672" w:rsidRPr="00D06E60" w:rsidRDefault="002C2579" w:rsidP="00214672">
            <w:pPr>
              <w:jc w:val="left"/>
              <w:rPr>
                <w:rFonts w:ascii="ＭＳ 明朝" w:eastAsia="ＭＳ 明朝" w:hAnsi="ＭＳ 明朝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2</w:t>
            </w:r>
            <w:r w:rsidRPr="0015311E">
              <w:rPr>
                <w:rFonts w:ascii="ＭＳ 明朝" w:eastAsia="ＭＳ 明朝" w:hAnsi="ＭＳ 明朝"/>
                <w:szCs w:val="21"/>
              </w:rPr>
              <w:t>0</w:t>
            </w:r>
            <w:r w:rsidR="00214672" w:rsidRPr="0015311E">
              <w:rPr>
                <w:rFonts w:ascii="ＭＳ 明朝" w:eastAsia="ＭＳ 明朝" w:hAnsi="ＭＳ 明朝" w:hint="eastAsia"/>
                <w:szCs w:val="21"/>
              </w:rPr>
              <w:t xml:space="preserve">　　年　　月　　日</w:t>
            </w:r>
          </w:p>
        </w:tc>
      </w:tr>
      <w:tr w:rsidR="00C63A2B" w:rsidRPr="00E622F6" w14:paraId="4C130EFA" w14:textId="77777777" w:rsidTr="004F4C24"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0221EC" w14:textId="061FEC33" w:rsidR="00C63A2B" w:rsidRPr="0015311E" w:rsidRDefault="00C63A2B" w:rsidP="00C63A2B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利用期間の終了日</w:t>
            </w:r>
          </w:p>
        </w:tc>
        <w:tc>
          <w:tcPr>
            <w:tcW w:w="49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DC3CBD" w14:textId="593D2B83" w:rsidR="00C63A2B" w:rsidRPr="0015311E" w:rsidRDefault="002C2579" w:rsidP="00C63A2B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2</w:t>
            </w:r>
            <w:r w:rsidRPr="0015311E">
              <w:rPr>
                <w:rFonts w:ascii="ＭＳ 明朝" w:eastAsia="ＭＳ 明朝" w:hAnsi="ＭＳ 明朝"/>
                <w:szCs w:val="21"/>
              </w:rPr>
              <w:t>0</w:t>
            </w:r>
            <w:r w:rsidR="00C63A2B" w:rsidRPr="0015311E">
              <w:rPr>
                <w:rFonts w:ascii="ＭＳ 明朝" w:eastAsia="ＭＳ 明朝" w:hAnsi="ＭＳ 明朝" w:hint="eastAsia"/>
                <w:szCs w:val="21"/>
              </w:rPr>
              <w:t xml:space="preserve">　　年　　月　　日</w:t>
            </w:r>
          </w:p>
        </w:tc>
      </w:tr>
      <w:tr w:rsidR="00C63A2B" w:rsidRPr="00E622F6" w14:paraId="55A63BB8" w14:textId="77777777" w:rsidTr="004F4C24">
        <w:tc>
          <w:tcPr>
            <w:tcW w:w="411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25427C" w14:textId="77777777" w:rsidR="005C3869" w:rsidRPr="0015311E" w:rsidRDefault="005C3869" w:rsidP="00C63A2B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サービス提供用機器</w:t>
            </w:r>
            <w:r w:rsidR="00C63A2B" w:rsidRPr="0015311E">
              <w:rPr>
                <w:rFonts w:ascii="ＭＳ 明朝" w:eastAsia="ＭＳ 明朝" w:hAnsi="ＭＳ 明朝" w:hint="eastAsia"/>
                <w:szCs w:val="21"/>
              </w:rPr>
              <w:t>搬入</w:t>
            </w:r>
            <w:r w:rsidR="0072609E" w:rsidRPr="0015311E">
              <w:rPr>
                <w:rFonts w:ascii="ＭＳ 明朝" w:eastAsia="ＭＳ 明朝" w:hAnsi="ＭＳ 明朝" w:hint="eastAsia"/>
                <w:szCs w:val="21"/>
              </w:rPr>
              <w:t>希望</w:t>
            </w:r>
            <w:r w:rsidR="00C63A2B" w:rsidRPr="0015311E">
              <w:rPr>
                <w:rFonts w:ascii="ＭＳ 明朝" w:eastAsia="ＭＳ 明朝" w:hAnsi="ＭＳ 明朝" w:hint="eastAsia"/>
                <w:szCs w:val="21"/>
              </w:rPr>
              <w:t>日</w:t>
            </w:r>
          </w:p>
          <w:p w14:paraId="528EBEB3" w14:textId="05F01A15" w:rsidR="00C63A2B" w:rsidRPr="0015311E" w:rsidRDefault="00C63A2B" w:rsidP="00C63A2B">
            <w:pPr>
              <w:spacing w:line="200" w:lineRule="atLeas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（引き渡し</w:t>
            </w:r>
            <w:r w:rsidR="0072609E" w:rsidRPr="0015311E">
              <w:rPr>
                <w:rFonts w:ascii="ＭＳ 明朝" w:eastAsia="ＭＳ 明朝" w:hAnsi="ＭＳ 明朝" w:hint="eastAsia"/>
                <w:szCs w:val="21"/>
              </w:rPr>
              <w:t>希望日</w:t>
            </w:r>
            <w:r w:rsidRPr="0015311E">
              <w:rPr>
                <w:rFonts w:ascii="ＭＳ 明朝" w:eastAsia="ＭＳ 明朝" w:hAnsi="ＭＳ 明朝" w:hint="eastAsia"/>
                <w:szCs w:val="21"/>
              </w:rPr>
              <w:t>）</w:t>
            </w:r>
          </w:p>
        </w:tc>
        <w:tc>
          <w:tcPr>
            <w:tcW w:w="499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36C812" w14:textId="1ABB3089" w:rsidR="00C63A2B" w:rsidRPr="0015311E" w:rsidRDefault="002C2579" w:rsidP="00C63A2B">
            <w:pPr>
              <w:jc w:val="left"/>
              <w:rPr>
                <w:rFonts w:ascii="ＭＳ 明朝" w:eastAsia="ＭＳ 明朝" w:hAnsi="ＭＳ 明朝"/>
                <w:szCs w:val="21"/>
              </w:rPr>
            </w:pPr>
            <w:r w:rsidRPr="0015311E">
              <w:rPr>
                <w:rFonts w:ascii="ＭＳ 明朝" w:eastAsia="ＭＳ 明朝" w:hAnsi="ＭＳ 明朝" w:hint="eastAsia"/>
                <w:szCs w:val="21"/>
              </w:rPr>
              <w:t>2</w:t>
            </w:r>
            <w:r w:rsidRPr="0015311E">
              <w:rPr>
                <w:rFonts w:ascii="ＭＳ 明朝" w:eastAsia="ＭＳ 明朝" w:hAnsi="ＭＳ 明朝"/>
                <w:szCs w:val="21"/>
              </w:rPr>
              <w:t>0</w:t>
            </w:r>
            <w:r w:rsidR="00C63A2B" w:rsidRPr="0015311E">
              <w:rPr>
                <w:rFonts w:ascii="ＭＳ 明朝" w:eastAsia="ＭＳ 明朝" w:hAnsi="ＭＳ 明朝" w:hint="eastAsia"/>
                <w:szCs w:val="21"/>
              </w:rPr>
              <w:t xml:space="preserve">　　年　　月　　日</w:t>
            </w:r>
          </w:p>
        </w:tc>
      </w:tr>
    </w:tbl>
    <w:p w14:paraId="65CD5F0B" w14:textId="4B68F368" w:rsidR="00C67C44" w:rsidRDefault="00C67C44" w:rsidP="006D15C6">
      <w:pPr>
        <w:rPr>
          <w:rFonts w:hAnsi="ＭＳ ゴシック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3969"/>
      </w:tblGrid>
      <w:tr w:rsidR="00822C3B" w:rsidRPr="009D1619" w14:paraId="1DA90E92" w14:textId="77777777" w:rsidTr="006D15C6">
        <w:trPr>
          <w:trHeight w:val="241"/>
        </w:trPr>
        <w:tc>
          <w:tcPr>
            <w:tcW w:w="1843" w:type="dxa"/>
            <w:shd w:val="clear" w:color="auto" w:fill="auto"/>
          </w:tcPr>
          <w:p w14:paraId="55D5DF57" w14:textId="77777777" w:rsidR="00822C3B" w:rsidRPr="009D1619" w:rsidRDefault="00822C3B" w:rsidP="003849C9">
            <w:pPr>
              <w:jc w:val="center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サービスメニュー</w:t>
            </w:r>
          </w:p>
        </w:tc>
        <w:tc>
          <w:tcPr>
            <w:tcW w:w="3260" w:type="dxa"/>
            <w:shd w:val="clear" w:color="auto" w:fill="auto"/>
          </w:tcPr>
          <w:p w14:paraId="08E5E865" w14:textId="6B99EC60" w:rsidR="00822C3B" w:rsidRPr="009D1619" w:rsidRDefault="00CB46A1" w:rsidP="003849C9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対象モデル</w:t>
            </w: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14:paraId="02FB98FC" w14:textId="442A6E67" w:rsidR="00822C3B" w:rsidRPr="009D1619" w:rsidRDefault="00822C3B" w:rsidP="003849C9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822C3B" w:rsidRPr="009D1619" w14:paraId="47560F3C" w14:textId="0928A4B0" w:rsidTr="006D15C6">
        <w:trPr>
          <w:trHeight w:val="247"/>
        </w:trPr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9AD6789" w14:textId="77777777" w:rsidR="00822C3B" w:rsidRPr="009D1619" w:rsidRDefault="00822C3B" w:rsidP="003849C9">
            <w:pPr>
              <w:spacing w:line="200" w:lineRule="atLeast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月額固定サービス</w:t>
            </w:r>
          </w:p>
        </w:tc>
        <w:tc>
          <w:tcPr>
            <w:tcW w:w="326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3C69F12D" w14:textId="0B0E1B2F" w:rsidR="00822C3B" w:rsidRPr="009D1619" w:rsidRDefault="00822C3B" w:rsidP="00A94C92">
            <w:pPr>
              <w:spacing w:line="200" w:lineRule="atLeast"/>
              <w:ind w:rightChars="200" w:right="400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3969" w:type="dxa"/>
            <w:tcBorders>
              <w:top w:val="double" w:sz="4" w:space="0" w:color="auto"/>
              <w:bottom w:val="single" w:sz="4" w:space="0" w:color="auto"/>
              <w:tr2bl w:val="single" w:sz="2" w:space="0" w:color="auto"/>
            </w:tcBorders>
          </w:tcPr>
          <w:p w14:paraId="77429CB3" w14:textId="71265E32" w:rsidR="00822C3B" w:rsidRPr="009D1619" w:rsidRDefault="00822C3B" w:rsidP="00C67C44">
            <w:pPr>
              <w:spacing w:line="200" w:lineRule="atLeast"/>
              <w:jc w:val="right"/>
              <w:rPr>
                <w:rFonts w:ascii="ＭＳ 明朝" w:eastAsia="ＭＳ 明朝" w:hAnsi="ＭＳ 明朝"/>
              </w:rPr>
            </w:pPr>
          </w:p>
        </w:tc>
      </w:tr>
    </w:tbl>
    <w:p w14:paraId="612F2C63" w14:textId="77777777" w:rsidR="000057BC" w:rsidRPr="009D1619" w:rsidRDefault="000057BC" w:rsidP="00C67C44">
      <w:pPr>
        <w:rPr>
          <w:rFonts w:ascii="ＭＳ 明朝" w:eastAsia="ＭＳ 明朝" w:hAnsi="ＭＳ 明朝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8"/>
        <w:gridCol w:w="3275"/>
        <w:gridCol w:w="3969"/>
      </w:tblGrid>
      <w:tr w:rsidR="000057BC" w:rsidRPr="009D1619" w14:paraId="7DE143F3" w14:textId="77777777" w:rsidTr="006D15C6">
        <w:trPr>
          <w:trHeight w:val="231"/>
        </w:trPr>
        <w:tc>
          <w:tcPr>
            <w:tcW w:w="1828" w:type="dxa"/>
            <w:vMerge w:val="restart"/>
            <w:shd w:val="clear" w:color="auto" w:fill="auto"/>
            <w:vAlign w:val="center"/>
          </w:tcPr>
          <w:p w14:paraId="2F550FCF" w14:textId="2E1A4F8C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サービスメニュー</w:t>
            </w:r>
          </w:p>
        </w:tc>
        <w:tc>
          <w:tcPr>
            <w:tcW w:w="7244" w:type="dxa"/>
            <w:gridSpan w:val="2"/>
            <w:tcBorders>
              <w:bottom w:val="single" w:sz="4" w:space="0" w:color="auto"/>
            </w:tcBorders>
            <w:vAlign w:val="center"/>
          </w:tcPr>
          <w:p w14:paraId="4DEFA6DD" w14:textId="55967344" w:rsidR="000057BC" w:rsidRPr="009D1619" w:rsidRDefault="000057BC" w:rsidP="000057B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サービス料金</w:t>
            </w:r>
          </w:p>
        </w:tc>
      </w:tr>
      <w:tr w:rsidR="000057BC" w:rsidRPr="009D1619" w14:paraId="288A1FE0" w14:textId="77777777" w:rsidTr="006D15C6">
        <w:trPr>
          <w:trHeight w:val="91"/>
        </w:trPr>
        <w:tc>
          <w:tcPr>
            <w:tcW w:w="1828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821AA21" w14:textId="4AF97234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327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5010EDB" w14:textId="07C3D75C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基本料金</w:t>
            </w:r>
            <w:r w:rsidRPr="009D1619">
              <w:rPr>
                <w:rFonts w:ascii="ＭＳ 明朝" w:eastAsia="ＭＳ 明朝" w:hAnsi="ＭＳ 明朝" w:hint="eastAsia"/>
              </w:rPr>
              <w:t>(税抜き)</w:t>
            </w:r>
          </w:p>
        </w:tc>
        <w:tc>
          <w:tcPr>
            <w:tcW w:w="396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54A3BCAD" w14:textId="2ADA3B4A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</w:p>
        </w:tc>
      </w:tr>
      <w:tr w:rsidR="000057BC" w:rsidRPr="009D1619" w14:paraId="308D590D" w14:textId="77777777" w:rsidTr="006D15C6">
        <w:trPr>
          <w:trHeight w:val="91"/>
        </w:trPr>
        <w:tc>
          <w:tcPr>
            <w:tcW w:w="18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15658748" w14:textId="3B841A2E" w:rsidR="000057BC" w:rsidRPr="009D1619" w:rsidRDefault="000057BC" w:rsidP="00884ECC">
            <w:pPr>
              <w:jc w:val="left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月額固定サービス</w:t>
            </w:r>
          </w:p>
        </w:tc>
        <w:tc>
          <w:tcPr>
            <w:tcW w:w="3275" w:type="dxa"/>
            <w:tcBorders>
              <w:top w:val="double" w:sz="4" w:space="0" w:color="auto"/>
              <w:bottom w:val="single" w:sz="4" w:space="0" w:color="auto"/>
              <w:tr2bl w:val="nil"/>
            </w:tcBorders>
            <w:vAlign w:val="center"/>
          </w:tcPr>
          <w:p w14:paraId="68DCE930" w14:textId="3E767DEE" w:rsidR="000057BC" w:rsidRPr="009D1619" w:rsidRDefault="000057BC" w:rsidP="00884ECC">
            <w:pPr>
              <w:jc w:val="center"/>
              <w:rPr>
                <w:rFonts w:ascii="ＭＳ 明朝" w:eastAsia="ＭＳ 明朝" w:hAnsi="ＭＳ 明朝"/>
              </w:rPr>
            </w:pPr>
            <w:r w:rsidRPr="009D1619">
              <w:rPr>
                <w:rFonts w:ascii="ＭＳ 明朝" w:eastAsia="ＭＳ 明朝" w:hAnsi="ＭＳ 明朝" w:hint="eastAsia"/>
              </w:rPr>
              <w:t>月額　　　　円</w:t>
            </w:r>
          </w:p>
        </w:tc>
        <w:tc>
          <w:tcPr>
            <w:tcW w:w="3969" w:type="dxa"/>
            <w:tcBorders>
              <w:top w:val="double" w:sz="4" w:space="0" w:color="auto"/>
              <w:tr2bl w:val="single" w:sz="4" w:space="0" w:color="auto"/>
            </w:tcBorders>
            <w:shd w:val="clear" w:color="auto" w:fill="auto"/>
            <w:vAlign w:val="center"/>
          </w:tcPr>
          <w:p w14:paraId="7DEAB777" w14:textId="7BA4BB5E" w:rsidR="000057BC" w:rsidRPr="009D1619" w:rsidRDefault="000057BC" w:rsidP="00884ECC">
            <w:pPr>
              <w:ind w:rightChars="100" w:right="200"/>
              <w:jc w:val="right"/>
              <w:rPr>
                <w:rFonts w:ascii="ＭＳ 明朝" w:eastAsia="ＭＳ 明朝" w:hAnsi="ＭＳ 明朝"/>
              </w:rPr>
            </w:pPr>
          </w:p>
        </w:tc>
      </w:tr>
    </w:tbl>
    <w:p w14:paraId="734CA6F5" w14:textId="4C1A0BDF" w:rsidR="00884ECC" w:rsidRPr="009D1619" w:rsidRDefault="00884ECC" w:rsidP="00A911AA">
      <w:pPr>
        <w:ind w:leftChars="100" w:left="200"/>
        <w:rPr>
          <w:rFonts w:ascii="ＭＳ 明朝" w:eastAsia="ＭＳ 明朝" w:hAnsi="ＭＳ 明朝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134"/>
        <w:gridCol w:w="71"/>
        <w:gridCol w:w="1205"/>
        <w:gridCol w:w="1110"/>
        <w:gridCol w:w="1110"/>
        <w:gridCol w:w="1111"/>
        <w:gridCol w:w="1110"/>
        <w:gridCol w:w="1110"/>
        <w:gridCol w:w="1111"/>
      </w:tblGrid>
      <w:tr w:rsidR="00CB46A1" w:rsidRPr="009D1619" w14:paraId="0B87644D" w14:textId="77777777" w:rsidTr="00870647">
        <w:trPr>
          <w:trHeight w:val="215"/>
        </w:trPr>
        <w:tc>
          <w:tcPr>
            <w:tcW w:w="2410" w:type="dxa"/>
            <w:gridSpan w:val="3"/>
            <w:shd w:val="clear" w:color="auto" w:fill="auto"/>
            <w:vAlign w:val="center"/>
            <w:hideMark/>
          </w:tcPr>
          <w:p w14:paraId="6A6F92F2" w14:textId="63D5B5D3" w:rsidR="00CB46A1" w:rsidRPr="00A94C92" w:rsidRDefault="00CB46A1" w:rsidP="00870647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モデル</w:t>
            </w:r>
            <w:r w:rsidR="00870647">
              <w:rPr>
                <w:rFonts w:ascii="ＭＳ 明朝" w:eastAsia="ＭＳ 明朝" w:hAnsi="ＭＳ 明朝" w:cs="ＭＳ Ｐゴシック" w:hint="eastAsia"/>
              </w:rPr>
              <w:t>名</w:t>
            </w:r>
          </w:p>
        </w:tc>
        <w:tc>
          <w:tcPr>
            <w:tcW w:w="2220" w:type="dxa"/>
            <w:gridSpan w:val="2"/>
            <w:shd w:val="clear" w:color="auto" w:fill="auto"/>
            <w:vAlign w:val="center"/>
            <w:hideMark/>
          </w:tcPr>
          <w:p w14:paraId="55652E45" w14:textId="1D0D494C" w:rsidR="00CB46A1" w:rsidRPr="00A94C92" w:rsidRDefault="00CB46A1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NS100Tm</w:t>
            </w:r>
            <w:r w:rsidR="00C14C66">
              <w:rPr>
                <w:rFonts w:ascii="ＭＳ 明朝" w:eastAsia="ＭＳ 明朝" w:hAnsi="ＭＳ 明朝" w:cs="ＭＳ Ｐゴシック" w:hint="eastAsia"/>
              </w:rPr>
              <w:t>(4TB)</w:t>
            </w:r>
          </w:p>
        </w:tc>
        <w:tc>
          <w:tcPr>
            <w:tcW w:w="2221" w:type="dxa"/>
            <w:gridSpan w:val="2"/>
            <w:shd w:val="clear" w:color="auto" w:fill="auto"/>
            <w:vAlign w:val="center"/>
            <w:hideMark/>
          </w:tcPr>
          <w:p w14:paraId="25ACFD89" w14:textId="0B1BE40B" w:rsidR="00CB46A1" w:rsidRPr="00A94C92" w:rsidRDefault="00CB46A1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NS100Tm</w:t>
            </w:r>
            <w:r w:rsidR="00C14C66">
              <w:rPr>
                <w:rFonts w:ascii="ＭＳ 明朝" w:eastAsia="ＭＳ 明朝" w:hAnsi="ＭＳ 明朝" w:cs="ＭＳ Ｐゴシック" w:hint="eastAsia"/>
              </w:rPr>
              <w:t>(16TB)</w:t>
            </w:r>
          </w:p>
        </w:tc>
        <w:tc>
          <w:tcPr>
            <w:tcW w:w="2221" w:type="dxa"/>
            <w:gridSpan w:val="2"/>
            <w:shd w:val="clear" w:color="auto" w:fill="auto"/>
            <w:vAlign w:val="center"/>
            <w:hideMark/>
          </w:tcPr>
          <w:p w14:paraId="78873CE5" w14:textId="3BCB8B45" w:rsidR="00CB46A1" w:rsidRPr="00A94C92" w:rsidRDefault="00CB46A1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NS100Tm</w:t>
            </w:r>
            <w:r w:rsidR="00C14C66">
              <w:rPr>
                <w:rFonts w:ascii="ＭＳ 明朝" w:eastAsia="ＭＳ 明朝" w:hAnsi="ＭＳ 明朝" w:cs="ＭＳ Ｐゴシック" w:hint="eastAsia"/>
              </w:rPr>
              <w:t>(Xeon/36TB)</w:t>
            </w:r>
          </w:p>
        </w:tc>
      </w:tr>
      <w:tr w:rsidR="00870647" w:rsidRPr="009D1619" w14:paraId="1831037A" w14:textId="77777777" w:rsidTr="00870647">
        <w:trPr>
          <w:trHeight w:val="269"/>
        </w:trPr>
        <w:tc>
          <w:tcPr>
            <w:tcW w:w="1134" w:type="dxa"/>
            <w:shd w:val="clear" w:color="auto" w:fill="auto"/>
            <w:vAlign w:val="center"/>
            <w:hideMark/>
          </w:tcPr>
          <w:p w14:paraId="2E747338" w14:textId="2F2DA28F" w:rsidR="00870647" w:rsidRPr="00A94C92" w:rsidRDefault="00870647" w:rsidP="000057BC">
            <w:pPr>
              <w:widowControl/>
              <w:jc w:val="left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月額5D8H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663684DE" w14:textId="31B136DC" w:rsidR="00870647" w:rsidRPr="00A94C92" w:rsidRDefault="00870647" w:rsidP="00870647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月額7D24H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03924B18" w14:textId="3C0F7C48" w:rsidR="00870647" w:rsidRPr="00A94C92" w:rsidRDefault="00870647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5494352E" w14:textId="304DDAAC" w:rsidR="00870647" w:rsidRPr="00A94C92" w:rsidRDefault="00870647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shd w:val="clear" w:color="auto" w:fill="auto"/>
            <w:vAlign w:val="center"/>
            <w:hideMark/>
          </w:tcPr>
          <w:p w14:paraId="7C857409" w14:textId="2CDF3A31" w:rsidR="00870647" w:rsidRPr="00A94C92" w:rsidRDefault="00870647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shd w:val="clear" w:color="auto" w:fill="auto"/>
            <w:vAlign w:val="center"/>
          </w:tcPr>
          <w:p w14:paraId="54C8FB34" w14:textId="0780497A" w:rsidR="00870647" w:rsidRPr="00A94C92" w:rsidRDefault="00870647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shd w:val="clear" w:color="auto" w:fill="auto"/>
            <w:vAlign w:val="center"/>
            <w:hideMark/>
          </w:tcPr>
          <w:p w14:paraId="5DBD5D83" w14:textId="32B0CF4E" w:rsidR="00870647" w:rsidRPr="00A94C92" w:rsidRDefault="00870647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shd w:val="clear" w:color="auto" w:fill="auto"/>
            <w:vAlign w:val="center"/>
          </w:tcPr>
          <w:p w14:paraId="3D59DD65" w14:textId="67644342" w:rsidR="00870647" w:rsidRPr="00A94C92" w:rsidRDefault="00870647" w:rsidP="00A94C92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</w:tr>
      <w:tr w:rsidR="00CB46A1" w:rsidRPr="009D1619" w14:paraId="4F049471" w14:textId="77777777" w:rsidTr="00870647">
        <w:trPr>
          <w:trHeight w:val="269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44652" w14:textId="48B4B834" w:rsidR="00CB46A1" w:rsidRPr="00A94C92" w:rsidRDefault="00CB46A1" w:rsidP="00870647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モデル</w:t>
            </w:r>
            <w:r w:rsidR="00870647">
              <w:rPr>
                <w:rFonts w:ascii="ＭＳ 明朝" w:eastAsia="ＭＳ 明朝" w:hAnsi="ＭＳ 明朝" w:cs="ＭＳ Ｐゴシック" w:hint="eastAsia"/>
              </w:rPr>
              <w:t>名</w:t>
            </w:r>
          </w:p>
        </w:tc>
        <w:tc>
          <w:tcPr>
            <w:tcW w:w="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8F74" w14:textId="3AD2BC42" w:rsidR="00CB46A1" w:rsidRPr="00A94C92" w:rsidRDefault="00CB46A1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NS300Rk</w:t>
            </w:r>
            <w:r w:rsidR="00C14C66">
              <w:rPr>
                <w:rFonts w:ascii="ＭＳ 明朝" w:eastAsia="ＭＳ 明朝" w:hAnsi="ＭＳ 明朝" w:cs="ＭＳ Ｐゴシック" w:hint="eastAsia"/>
              </w:rPr>
              <w:t>(8TB)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E42E9" w14:textId="079D99F1" w:rsidR="00CB46A1" w:rsidRPr="00A94C92" w:rsidRDefault="00CB46A1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NS300Rk</w:t>
            </w:r>
            <w:r w:rsidR="00C14C66">
              <w:rPr>
                <w:rFonts w:ascii="ＭＳ 明朝" w:eastAsia="ＭＳ 明朝" w:hAnsi="ＭＳ 明朝" w:cs="ＭＳ Ｐゴシック" w:hint="eastAsia"/>
              </w:rPr>
              <w:t>(32TB)</w:t>
            </w:r>
          </w:p>
        </w:tc>
        <w:tc>
          <w:tcPr>
            <w:tcW w:w="2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9C275" w14:textId="570B6560" w:rsidR="00CB46A1" w:rsidRPr="00A94C92" w:rsidRDefault="00CB46A1" w:rsidP="00BF2934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 w:hint="eastAsia"/>
              </w:rPr>
              <w:t>iStorage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 xml:space="preserve"> NS500Rk</w:t>
            </w:r>
            <w:r w:rsidR="00C14C66">
              <w:rPr>
                <w:rFonts w:ascii="ＭＳ 明朝" w:eastAsia="ＭＳ 明朝" w:hAnsi="ＭＳ 明朝" w:cs="ＭＳ Ｐゴシック" w:hint="eastAsia"/>
              </w:rPr>
              <w:t>(48TB)</w:t>
            </w:r>
          </w:p>
        </w:tc>
      </w:tr>
      <w:tr w:rsidR="00870647" w:rsidRPr="009D1619" w14:paraId="66FBBBA3" w14:textId="77777777" w:rsidTr="00870647">
        <w:trPr>
          <w:trHeight w:val="269"/>
        </w:trPr>
        <w:tc>
          <w:tcPr>
            <w:tcW w:w="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2448" w14:textId="1069FA86" w:rsidR="00870647" w:rsidRPr="00A94C92" w:rsidRDefault="00870647" w:rsidP="00870647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月額5D8H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9335" w14:textId="4CBC9403" w:rsidR="00870647" w:rsidRPr="00A94C92" w:rsidRDefault="00870647" w:rsidP="00870647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r>
              <w:rPr>
                <w:rFonts w:ascii="ＭＳ 明朝" w:eastAsia="ＭＳ 明朝" w:hAnsi="ＭＳ 明朝" w:cs="ＭＳ Ｐゴシック" w:hint="eastAsia"/>
              </w:rPr>
              <w:t>月額7D24H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B83D2" w14:textId="4CFB94FF" w:rsidR="00870647" w:rsidRPr="00A94C92" w:rsidRDefault="00870647" w:rsidP="00356209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62F52" w14:textId="6B01DDD6" w:rsidR="00870647" w:rsidRPr="00A94C92" w:rsidRDefault="00870647" w:rsidP="00356209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2CD8C" w14:textId="752D5A3B" w:rsidR="00870647" w:rsidRPr="00A94C92" w:rsidRDefault="00870647" w:rsidP="00356209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392D" w14:textId="21D373D5" w:rsidR="00870647" w:rsidRPr="00A94C92" w:rsidRDefault="00870647" w:rsidP="00356209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669A" w14:textId="114B7650" w:rsidR="00870647" w:rsidRPr="00A94C92" w:rsidRDefault="00870647" w:rsidP="00356209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84BC3" w14:textId="74939CE0" w:rsidR="00870647" w:rsidRPr="00A94C92" w:rsidRDefault="00870647" w:rsidP="00356209">
            <w:pPr>
              <w:widowControl/>
              <w:jc w:val="center"/>
              <w:rPr>
                <w:rFonts w:ascii="ＭＳ 明朝" w:eastAsia="ＭＳ 明朝" w:hAnsi="ＭＳ 明朝" w:cs="ＭＳ Ｐゴシック"/>
              </w:rPr>
            </w:pPr>
            <w:proofErr w:type="spellStart"/>
            <w:r>
              <w:rPr>
                <w:rFonts w:ascii="ＭＳ 明朝" w:eastAsia="ＭＳ 明朝" w:hAnsi="ＭＳ 明朝" w:cs="ＭＳ Ｐゴシック"/>
              </w:rPr>
              <w:t>X</w:t>
            </w:r>
            <w:r>
              <w:rPr>
                <w:rFonts w:ascii="ＭＳ 明朝" w:eastAsia="ＭＳ 明朝" w:hAnsi="ＭＳ 明朝" w:cs="ＭＳ Ｐゴシック" w:hint="eastAsia"/>
              </w:rPr>
              <w:t>xxx</w:t>
            </w:r>
            <w:proofErr w:type="spellEnd"/>
            <w:r>
              <w:rPr>
                <w:rFonts w:ascii="ＭＳ 明朝" w:eastAsia="ＭＳ 明朝" w:hAnsi="ＭＳ 明朝" w:cs="ＭＳ Ｐゴシック" w:hint="eastAsia"/>
              </w:rPr>
              <w:t>円</w:t>
            </w:r>
          </w:p>
        </w:tc>
      </w:tr>
    </w:tbl>
    <w:p w14:paraId="20AA0A57" w14:textId="77777777" w:rsidR="00440FB1" w:rsidRPr="009D1619" w:rsidRDefault="00440FB1" w:rsidP="00D06E60">
      <w:pPr>
        <w:rPr>
          <w:rFonts w:ascii="ＭＳ 明朝" w:eastAsia="ＭＳ 明朝" w:hAnsi="ＭＳ 明朝"/>
        </w:rPr>
      </w:pPr>
    </w:p>
    <w:sectPr w:rsidR="00440FB1" w:rsidRPr="009D1619" w:rsidSect="006D15C6">
      <w:footerReference w:type="default" r:id="rId8"/>
      <w:type w:val="continuous"/>
      <w:pgSz w:w="11906" w:h="16838" w:code="9"/>
      <w:pgMar w:top="851" w:right="1418" w:bottom="851" w:left="1418" w:header="510" w:footer="397" w:gutter="0"/>
      <w:cols w:space="425"/>
      <w:docGrid w:linePitch="3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8F292" w14:textId="77777777" w:rsidR="002C6BBB" w:rsidRDefault="002C6BBB">
      <w:r>
        <w:separator/>
      </w:r>
    </w:p>
  </w:endnote>
  <w:endnote w:type="continuationSeparator" w:id="0">
    <w:p w14:paraId="4849FE72" w14:textId="77777777" w:rsidR="002C6BBB" w:rsidRDefault="002C6BBB">
      <w:r>
        <w:continuationSeparator/>
      </w:r>
    </w:p>
  </w:endnote>
  <w:endnote w:type="continuationNotice" w:id="1">
    <w:p w14:paraId="4D4AD68C" w14:textId="77777777" w:rsidR="002C6BBB" w:rsidRDefault="002C6B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6451B" w14:textId="6DBA418B" w:rsidR="00EB20E9" w:rsidRDefault="00EB20E9" w:rsidP="00EB20E9">
    <w:pPr>
      <w:pStyle w:val="a6"/>
      <w:jc w:val="center"/>
    </w:pP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ja-JP"/>
      </w:rPr>
      <w:t>2</w:t>
    </w:r>
    <w:r>
      <w:rPr>
        <w:b/>
        <w:bCs/>
        <w:sz w:val="24"/>
        <w:szCs w:val="24"/>
      </w:rPr>
      <w:fldChar w:fldCharType="end"/>
    </w:r>
    <w:r>
      <w:rPr>
        <w:lang w:val="ja-JP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lang w:val="ja-JP"/>
      </w:rPr>
      <w:t>2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619E2" w14:textId="77777777" w:rsidR="002C6BBB" w:rsidRDefault="002C6BBB">
      <w:r>
        <w:separator/>
      </w:r>
    </w:p>
  </w:footnote>
  <w:footnote w:type="continuationSeparator" w:id="0">
    <w:p w14:paraId="2FE02A43" w14:textId="77777777" w:rsidR="002C6BBB" w:rsidRDefault="002C6BBB">
      <w:r>
        <w:continuationSeparator/>
      </w:r>
    </w:p>
  </w:footnote>
  <w:footnote w:type="continuationNotice" w:id="1">
    <w:p w14:paraId="42EC53A5" w14:textId="77777777" w:rsidR="002C6BBB" w:rsidRDefault="002C6BB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1FA3"/>
    <w:multiLevelType w:val="hybridMultilevel"/>
    <w:tmpl w:val="C860BD2A"/>
    <w:lvl w:ilvl="0" w:tplc="8B525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8E72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C46E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2E9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BA98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9045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7A9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9C6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107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90D6586"/>
    <w:multiLevelType w:val="hybridMultilevel"/>
    <w:tmpl w:val="28440D50"/>
    <w:lvl w:ilvl="0" w:tplc="BEC897FC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9FC5E77"/>
    <w:multiLevelType w:val="hybridMultilevel"/>
    <w:tmpl w:val="A92CA11A"/>
    <w:lvl w:ilvl="0" w:tplc="A2CCDA6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82C2F47"/>
    <w:multiLevelType w:val="hybridMultilevel"/>
    <w:tmpl w:val="CEE6EBB0"/>
    <w:lvl w:ilvl="0" w:tplc="882212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686F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E48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0E72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70BC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18E4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264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F6F8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D4E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6457DD1"/>
    <w:multiLevelType w:val="hybridMultilevel"/>
    <w:tmpl w:val="A04ABE52"/>
    <w:lvl w:ilvl="0" w:tplc="04090011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891A9D"/>
    <w:multiLevelType w:val="hybridMultilevel"/>
    <w:tmpl w:val="3D9E2DAE"/>
    <w:lvl w:ilvl="0" w:tplc="D2F8F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340C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4E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66F0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07EF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86F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A89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2A0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F21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DFD4D70"/>
    <w:multiLevelType w:val="hybridMultilevel"/>
    <w:tmpl w:val="FDA075E0"/>
    <w:lvl w:ilvl="0" w:tplc="E5548C96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51200D2"/>
    <w:multiLevelType w:val="hybridMultilevel"/>
    <w:tmpl w:val="32E2959E"/>
    <w:lvl w:ilvl="0" w:tplc="0409000F">
      <w:start w:val="1"/>
      <w:numFmt w:val="decimal"/>
      <w:lvlText w:val="%1.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 w16cid:durableId="297347815">
    <w:abstractNumId w:val="4"/>
  </w:num>
  <w:num w:numId="2" w16cid:durableId="1589339751">
    <w:abstractNumId w:val="7"/>
  </w:num>
  <w:num w:numId="3" w16cid:durableId="590359146">
    <w:abstractNumId w:val="2"/>
  </w:num>
  <w:num w:numId="4" w16cid:durableId="636836326">
    <w:abstractNumId w:val="1"/>
  </w:num>
  <w:num w:numId="5" w16cid:durableId="1738165048">
    <w:abstractNumId w:val="6"/>
  </w:num>
  <w:num w:numId="6" w16cid:durableId="1585338744">
    <w:abstractNumId w:val="5"/>
  </w:num>
  <w:num w:numId="7" w16cid:durableId="1524632193">
    <w:abstractNumId w:val="3"/>
  </w:num>
  <w:num w:numId="8" w16cid:durableId="201865050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hideSpelling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EE0"/>
    <w:rsid w:val="000000A4"/>
    <w:rsid w:val="00000C0A"/>
    <w:rsid w:val="00000DE5"/>
    <w:rsid w:val="00001AE9"/>
    <w:rsid w:val="00002FD5"/>
    <w:rsid w:val="00004598"/>
    <w:rsid w:val="000057BC"/>
    <w:rsid w:val="00011A6A"/>
    <w:rsid w:val="00014716"/>
    <w:rsid w:val="00014825"/>
    <w:rsid w:val="00015E02"/>
    <w:rsid w:val="00020BCD"/>
    <w:rsid w:val="00021305"/>
    <w:rsid w:val="000243FF"/>
    <w:rsid w:val="00034454"/>
    <w:rsid w:val="00034D4A"/>
    <w:rsid w:val="00034E95"/>
    <w:rsid w:val="00035EA5"/>
    <w:rsid w:val="000366B0"/>
    <w:rsid w:val="00037AAD"/>
    <w:rsid w:val="000402A4"/>
    <w:rsid w:val="00041944"/>
    <w:rsid w:val="00042256"/>
    <w:rsid w:val="000431CF"/>
    <w:rsid w:val="00043364"/>
    <w:rsid w:val="0004464F"/>
    <w:rsid w:val="0004717C"/>
    <w:rsid w:val="000474B7"/>
    <w:rsid w:val="0005357A"/>
    <w:rsid w:val="00053AAA"/>
    <w:rsid w:val="00060ABF"/>
    <w:rsid w:val="00061995"/>
    <w:rsid w:val="00064665"/>
    <w:rsid w:val="0006486A"/>
    <w:rsid w:val="00073214"/>
    <w:rsid w:val="00073FF2"/>
    <w:rsid w:val="00075012"/>
    <w:rsid w:val="000759B9"/>
    <w:rsid w:val="00076753"/>
    <w:rsid w:val="00077793"/>
    <w:rsid w:val="000778ED"/>
    <w:rsid w:val="00080D09"/>
    <w:rsid w:val="000A0932"/>
    <w:rsid w:val="000A1469"/>
    <w:rsid w:val="000A18A7"/>
    <w:rsid w:val="000A1BD8"/>
    <w:rsid w:val="000A381B"/>
    <w:rsid w:val="000B2CC4"/>
    <w:rsid w:val="000B4670"/>
    <w:rsid w:val="000B567C"/>
    <w:rsid w:val="000B63F1"/>
    <w:rsid w:val="000C0FEC"/>
    <w:rsid w:val="000C3FFE"/>
    <w:rsid w:val="000C776D"/>
    <w:rsid w:val="000D07BE"/>
    <w:rsid w:val="000D37A6"/>
    <w:rsid w:val="000E0876"/>
    <w:rsid w:val="000F062C"/>
    <w:rsid w:val="000F2C83"/>
    <w:rsid w:val="000F32A8"/>
    <w:rsid w:val="000F4FAC"/>
    <w:rsid w:val="000F5D5B"/>
    <w:rsid w:val="00100843"/>
    <w:rsid w:val="00103C5E"/>
    <w:rsid w:val="001056EC"/>
    <w:rsid w:val="00105701"/>
    <w:rsid w:val="00110272"/>
    <w:rsid w:val="001141DD"/>
    <w:rsid w:val="00116547"/>
    <w:rsid w:val="00116EDA"/>
    <w:rsid w:val="00117407"/>
    <w:rsid w:val="00117CF9"/>
    <w:rsid w:val="00121295"/>
    <w:rsid w:val="00126677"/>
    <w:rsid w:val="00127178"/>
    <w:rsid w:val="00130ACF"/>
    <w:rsid w:val="001332E5"/>
    <w:rsid w:val="00137565"/>
    <w:rsid w:val="00137952"/>
    <w:rsid w:val="00140D3E"/>
    <w:rsid w:val="001423AF"/>
    <w:rsid w:val="00144EE0"/>
    <w:rsid w:val="001453F3"/>
    <w:rsid w:val="0015311E"/>
    <w:rsid w:val="001555A9"/>
    <w:rsid w:val="00164DE8"/>
    <w:rsid w:val="001653BB"/>
    <w:rsid w:val="0016629F"/>
    <w:rsid w:val="00167C21"/>
    <w:rsid w:val="00167E46"/>
    <w:rsid w:val="00171F24"/>
    <w:rsid w:val="00174AF4"/>
    <w:rsid w:val="00175581"/>
    <w:rsid w:val="001834CD"/>
    <w:rsid w:val="001900A7"/>
    <w:rsid w:val="00191623"/>
    <w:rsid w:val="0019301E"/>
    <w:rsid w:val="00196788"/>
    <w:rsid w:val="001A12F6"/>
    <w:rsid w:val="001A3705"/>
    <w:rsid w:val="001A6D2B"/>
    <w:rsid w:val="001A75B7"/>
    <w:rsid w:val="001A794B"/>
    <w:rsid w:val="001A7CB6"/>
    <w:rsid w:val="001B036F"/>
    <w:rsid w:val="001B14AD"/>
    <w:rsid w:val="001B3296"/>
    <w:rsid w:val="001B3D8C"/>
    <w:rsid w:val="001B479D"/>
    <w:rsid w:val="001C1806"/>
    <w:rsid w:val="001C18FD"/>
    <w:rsid w:val="001C1DDC"/>
    <w:rsid w:val="001C308A"/>
    <w:rsid w:val="001C6504"/>
    <w:rsid w:val="001C6F9E"/>
    <w:rsid w:val="001C7DFF"/>
    <w:rsid w:val="001D0923"/>
    <w:rsid w:val="001D0A8E"/>
    <w:rsid w:val="001D2879"/>
    <w:rsid w:val="001D3EEF"/>
    <w:rsid w:val="001D4709"/>
    <w:rsid w:val="001D4A59"/>
    <w:rsid w:val="001D58D1"/>
    <w:rsid w:val="001D59DE"/>
    <w:rsid w:val="001E2FD5"/>
    <w:rsid w:val="001E3DBB"/>
    <w:rsid w:val="001E6BAA"/>
    <w:rsid w:val="001E6DE5"/>
    <w:rsid w:val="001F4E10"/>
    <w:rsid w:val="001F53AA"/>
    <w:rsid w:val="00200F6A"/>
    <w:rsid w:val="0020162D"/>
    <w:rsid w:val="00202DE7"/>
    <w:rsid w:val="00205DFE"/>
    <w:rsid w:val="0020694F"/>
    <w:rsid w:val="00210B15"/>
    <w:rsid w:val="00214425"/>
    <w:rsid w:val="00214672"/>
    <w:rsid w:val="00214A5B"/>
    <w:rsid w:val="0021574F"/>
    <w:rsid w:val="00217958"/>
    <w:rsid w:val="00222681"/>
    <w:rsid w:val="00222B85"/>
    <w:rsid w:val="00222F31"/>
    <w:rsid w:val="00224030"/>
    <w:rsid w:val="00225616"/>
    <w:rsid w:val="00226F9B"/>
    <w:rsid w:val="00231BC7"/>
    <w:rsid w:val="002324DE"/>
    <w:rsid w:val="002330C4"/>
    <w:rsid w:val="00234CB0"/>
    <w:rsid w:val="00235793"/>
    <w:rsid w:val="00240094"/>
    <w:rsid w:val="00241D3E"/>
    <w:rsid w:val="00242F4D"/>
    <w:rsid w:val="002442F9"/>
    <w:rsid w:val="00244B3E"/>
    <w:rsid w:val="00252769"/>
    <w:rsid w:val="00253D17"/>
    <w:rsid w:val="002543E1"/>
    <w:rsid w:val="00254D38"/>
    <w:rsid w:val="00255522"/>
    <w:rsid w:val="00257AB6"/>
    <w:rsid w:val="00265E3B"/>
    <w:rsid w:val="002708CB"/>
    <w:rsid w:val="00271BF2"/>
    <w:rsid w:val="0027322A"/>
    <w:rsid w:val="002765F5"/>
    <w:rsid w:val="00277B7C"/>
    <w:rsid w:val="00283028"/>
    <w:rsid w:val="0028505A"/>
    <w:rsid w:val="00286A8F"/>
    <w:rsid w:val="00286C2B"/>
    <w:rsid w:val="00287DAC"/>
    <w:rsid w:val="00290229"/>
    <w:rsid w:val="00293CEC"/>
    <w:rsid w:val="002951D4"/>
    <w:rsid w:val="002A286B"/>
    <w:rsid w:val="002A2CD2"/>
    <w:rsid w:val="002A307E"/>
    <w:rsid w:val="002A6A27"/>
    <w:rsid w:val="002B0854"/>
    <w:rsid w:val="002B7C1A"/>
    <w:rsid w:val="002C2579"/>
    <w:rsid w:val="002C2BC6"/>
    <w:rsid w:val="002C6BBB"/>
    <w:rsid w:val="002D11BB"/>
    <w:rsid w:val="002D21B3"/>
    <w:rsid w:val="002D23D6"/>
    <w:rsid w:val="002D4BC9"/>
    <w:rsid w:val="002D4C13"/>
    <w:rsid w:val="002D5468"/>
    <w:rsid w:val="002D6D91"/>
    <w:rsid w:val="002E014B"/>
    <w:rsid w:val="002E0E96"/>
    <w:rsid w:val="002E2A5F"/>
    <w:rsid w:val="002E2F64"/>
    <w:rsid w:val="002E4848"/>
    <w:rsid w:val="002E5A5E"/>
    <w:rsid w:val="002E6C29"/>
    <w:rsid w:val="002F1A29"/>
    <w:rsid w:val="002F2193"/>
    <w:rsid w:val="002F23F9"/>
    <w:rsid w:val="002F7A9A"/>
    <w:rsid w:val="002F7EAF"/>
    <w:rsid w:val="00300D80"/>
    <w:rsid w:val="0030181C"/>
    <w:rsid w:val="00301FCD"/>
    <w:rsid w:val="003031C9"/>
    <w:rsid w:val="00303502"/>
    <w:rsid w:val="00307218"/>
    <w:rsid w:val="003073F4"/>
    <w:rsid w:val="00311CE0"/>
    <w:rsid w:val="00312A46"/>
    <w:rsid w:val="00312D43"/>
    <w:rsid w:val="003159A4"/>
    <w:rsid w:val="00316078"/>
    <w:rsid w:val="003175FF"/>
    <w:rsid w:val="00317DDA"/>
    <w:rsid w:val="00324BB9"/>
    <w:rsid w:val="00325AD2"/>
    <w:rsid w:val="00326A90"/>
    <w:rsid w:val="00327D52"/>
    <w:rsid w:val="0033068A"/>
    <w:rsid w:val="003307A5"/>
    <w:rsid w:val="00331B64"/>
    <w:rsid w:val="00332D0D"/>
    <w:rsid w:val="00334490"/>
    <w:rsid w:val="003345BC"/>
    <w:rsid w:val="00336E8E"/>
    <w:rsid w:val="00340BF1"/>
    <w:rsid w:val="00343D95"/>
    <w:rsid w:val="00344B7A"/>
    <w:rsid w:val="003465A6"/>
    <w:rsid w:val="0035166D"/>
    <w:rsid w:val="003529B2"/>
    <w:rsid w:val="00353452"/>
    <w:rsid w:val="00353D61"/>
    <w:rsid w:val="00356209"/>
    <w:rsid w:val="00362183"/>
    <w:rsid w:val="003624B0"/>
    <w:rsid w:val="003638F8"/>
    <w:rsid w:val="003640CA"/>
    <w:rsid w:val="0037245D"/>
    <w:rsid w:val="00373EF9"/>
    <w:rsid w:val="00376CF1"/>
    <w:rsid w:val="003778CE"/>
    <w:rsid w:val="00380027"/>
    <w:rsid w:val="003814D1"/>
    <w:rsid w:val="00383794"/>
    <w:rsid w:val="003904B2"/>
    <w:rsid w:val="0039317B"/>
    <w:rsid w:val="00394102"/>
    <w:rsid w:val="00394AC0"/>
    <w:rsid w:val="003964BA"/>
    <w:rsid w:val="00396737"/>
    <w:rsid w:val="003970B3"/>
    <w:rsid w:val="00397A3A"/>
    <w:rsid w:val="003A0BA6"/>
    <w:rsid w:val="003A16FE"/>
    <w:rsid w:val="003A3A24"/>
    <w:rsid w:val="003A4E9F"/>
    <w:rsid w:val="003B248E"/>
    <w:rsid w:val="003B2D71"/>
    <w:rsid w:val="003B57AB"/>
    <w:rsid w:val="003C1E07"/>
    <w:rsid w:val="003C2296"/>
    <w:rsid w:val="003C4B0C"/>
    <w:rsid w:val="003D0ED0"/>
    <w:rsid w:val="003D2800"/>
    <w:rsid w:val="003D2EB0"/>
    <w:rsid w:val="003D324A"/>
    <w:rsid w:val="003D39C8"/>
    <w:rsid w:val="003D412C"/>
    <w:rsid w:val="003D55A9"/>
    <w:rsid w:val="003D6EA2"/>
    <w:rsid w:val="003D74F9"/>
    <w:rsid w:val="003D7A56"/>
    <w:rsid w:val="003E3862"/>
    <w:rsid w:val="003E49D6"/>
    <w:rsid w:val="003E4C4F"/>
    <w:rsid w:val="003E5665"/>
    <w:rsid w:val="003E65BD"/>
    <w:rsid w:val="003F1A0B"/>
    <w:rsid w:val="003F4C34"/>
    <w:rsid w:val="003F5714"/>
    <w:rsid w:val="003F5F59"/>
    <w:rsid w:val="003F62B2"/>
    <w:rsid w:val="00400474"/>
    <w:rsid w:val="00401B25"/>
    <w:rsid w:val="004023BA"/>
    <w:rsid w:val="00403160"/>
    <w:rsid w:val="0040421E"/>
    <w:rsid w:val="00404E11"/>
    <w:rsid w:val="00412164"/>
    <w:rsid w:val="00413088"/>
    <w:rsid w:val="00413E04"/>
    <w:rsid w:val="004146BE"/>
    <w:rsid w:val="0042039D"/>
    <w:rsid w:val="004219D1"/>
    <w:rsid w:val="00422457"/>
    <w:rsid w:val="004263CA"/>
    <w:rsid w:val="00426F77"/>
    <w:rsid w:val="004307D4"/>
    <w:rsid w:val="00430CF1"/>
    <w:rsid w:val="00432B47"/>
    <w:rsid w:val="00434221"/>
    <w:rsid w:val="0043451D"/>
    <w:rsid w:val="00440FB1"/>
    <w:rsid w:val="00453385"/>
    <w:rsid w:val="00456139"/>
    <w:rsid w:val="00456949"/>
    <w:rsid w:val="004606A4"/>
    <w:rsid w:val="0046094C"/>
    <w:rsid w:val="0046562B"/>
    <w:rsid w:val="00467F76"/>
    <w:rsid w:val="00473BFD"/>
    <w:rsid w:val="004762C1"/>
    <w:rsid w:val="00480B27"/>
    <w:rsid w:val="00480F93"/>
    <w:rsid w:val="00481B91"/>
    <w:rsid w:val="00481E55"/>
    <w:rsid w:val="004829AC"/>
    <w:rsid w:val="0048354B"/>
    <w:rsid w:val="00495865"/>
    <w:rsid w:val="004A289E"/>
    <w:rsid w:val="004A665C"/>
    <w:rsid w:val="004A70C1"/>
    <w:rsid w:val="004B2C82"/>
    <w:rsid w:val="004B3DDA"/>
    <w:rsid w:val="004B5A39"/>
    <w:rsid w:val="004B7A1B"/>
    <w:rsid w:val="004C22E6"/>
    <w:rsid w:val="004C4F94"/>
    <w:rsid w:val="004C684B"/>
    <w:rsid w:val="004C7327"/>
    <w:rsid w:val="004D117B"/>
    <w:rsid w:val="004D6EF9"/>
    <w:rsid w:val="004D7F9A"/>
    <w:rsid w:val="004E11A6"/>
    <w:rsid w:val="004E1BDD"/>
    <w:rsid w:val="004E4FD2"/>
    <w:rsid w:val="004E5788"/>
    <w:rsid w:val="004E6BB0"/>
    <w:rsid w:val="004E715B"/>
    <w:rsid w:val="004E738A"/>
    <w:rsid w:val="004E7908"/>
    <w:rsid w:val="004F2A46"/>
    <w:rsid w:val="004F4C24"/>
    <w:rsid w:val="004F5F3B"/>
    <w:rsid w:val="004F7014"/>
    <w:rsid w:val="00503677"/>
    <w:rsid w:val="00505A9C"/>
    <w:rsid w:val="00506346"/>
    <w:rsid w:val="005106ED"/>
    <w:rsid w:val="005112B2"/>
    <w:rsid w:val="00513288"/>
    <w:rsid w:val="00513C96"/>
    <w:rsid w:val="00514D26"/>
    <w:rsid w:val="00514F56"/>
    <w:rsid w:val="00516E8C"/>
    <w:rsid w:val="0052035E"/>
    <w:rsid w:val="005236FF"/>
    <w:rsid w:val="00530E24"/>
    <w:rsid w:val="00531B0E"/>
    <w:rsid w:val="0053369F"/>
    <w:rsid w:val="00533F13"/>
    <w:rsid w:val="0053591E"/>
    <w:rsid w:val="00535BFD"/>
    <w:rsid w:val="00536C7D"/>
    <w:rsid w:val="00537D8F"/>
    <w:rsid w:val="005402BF"/>
    <w:rsid w:val="0054074D"/>
    <w:rsid w:val="0054124C"/>
    <w:rsid w:val="005413C1"/>
    <w:rsid w:val="005418EE"/>
    <w:rsid w:val="00542A3B"/>
    <w:rsid w:val="005559E8"/>
    <w:rsid w:val="005643B4"/>
    <w:rsid w:val="00564584"/>
    <w:rsid w:val="005647BE"/>
    <w:rsid w:val="00566175"/>
    <w:rsid w:val="0056733F"/>
    <w:rsid w:val="00571084"/>
    <w:rsid w:val="00571B23"/>
    <w:rsid w:val="00571E9C"/>
    <w:rsid w:val="00574FC3"/>
    <w:rsid w:val="00580C1C"/>
    <w:rsid w:val="00582604"/>
    <w:rsid w:val="00582B51"/>
    <w:rsid w:val="00586890"/>
    <w:rsid w:val="005903DC"/>
    <w:rsid w:val="00593FA4"/>
    <w:rsid w:val="00594765"/>
    <w:rsid w:val="00594FB2"/>
    <w:rsid w:val="0059569C"/>
    <w:rsid w:val="005970F3"/>
    <w:rsid w:val="005A1ACD"/>
    <w:rsid w:val="005A2815"/>
    <w:rsid w:val="005A2C6A"/>
    <w:rsid w:val="005A2F27"/>
    <w:rsid w:val="005A5EC4"/>
    <w:rsid w:val="005B0E60"/>
    <w:rsid w:val="005B58F5"/>
    <w:rsid w:val="005C3869"/>
    <w:rsid w:val="005C3FD3"/>
    <w:rsid w:val="005C4B7A"/>
    <w:rsid w:val="005C52DD"/>
    <w:rsid w:val="005C687F"/>
    <w:rsid w:val="005C7C68"/>
    <w:rsid w:val="005C7CE5"/>
    <w:rsid w:val="005D10B9"/>
    <w:rsid w:val="005D175D"/>
    <w:rsid w:val="005D45FA"/>
    <w:rsid w:val="005D6F78"/>
    <w:rsid w:val="005D75C9"/>
    <w:rsid w:val="005D7B23"/>
    <w:rsid w:val="005E060D"/>
    <w:rsid w:val="005E105F"/>
    <w:rsid w:val="005E27FC"/>
    <w:rsid w:val="005E28F4"/>
    <w:rsid w:val="005E65EB"/>
    <w:rsid w:val="005E7363"/>
    <w:rsid w:val="005E73B6"/>
    <w:rsid w:val="005E73E5"/>
    <w:rsid w:val="005F2D56"/>
    <w:rsid w:val="005F31FB"/>
    <w:rsid w:val="005F7BEB"/>
    <w:rsid w:val="00600E0C"/>
    <w:rsid w:val="00600EC4"/>
    <w:rsid w:val="00602076"/>
    <w:rsid w:val="006033E8"/>
    <w:rsid w:val="006036D3"/>
    <w:rsid w:val="00611065"/>
    <w:rsid w:val="00612135"/>
    <w:rsid w:val="00613830"/>
    <w:rsid w:val="006141A5"/>
    <w:rsid w:val="00614203"/>
    <w:rsid w:val="00621A7F"/>
    <w:rsid w:val="00621D87"/>
    <w:rsid w:val="0062261B"/>
    <w:rsid w:val="00631F4A"/>
    <w:rsid w:val="0063390A"/>
    <w:rsid w:val="00633EF5"/>
    <w:rsid w:val="006366CB"/>
    <w:rsid w:val="00637848"/>
    <w:rsid w:val="00642C4B"/>
    <w:rsid w:val="00646826"/>
    <w:rsid w:val="00654801"/>
    <w:rsid w:val="00654AC7"/>
    <w:rsid w:val="00655B5E"/>
    <w:rsid w:val="00655B8A"/>
    <w:rsid w:val="00656F23"/>
    <w:rsid w:val="00660372"/>
    <w:rsid w:val="00663B35"/>
    <w:rsid w:val="0066499E"/>
    <w:rsid w:val="00666DD6"/>
    <w:rsid w:val="00667597"/>
    <w:rsid w:val="00670732"/>
    <w:rsid w:val="00674F33"/>
    <w:rsid w:val="00675781"/>
    <w:rsid w:val="006816A4"/>
    <w:rsid w:val="00682B0E"/>
    <w:rsid w:val="00685216"/>
    <w:rsid w:val="006914A6"/>
    <w:rsid w:val="00695D7F"/>
    <w:rsid w:val="00697390"/>
    <w:rsid w:val="006B279F"/>
    <w:rsid w:val="006B3D69"/>
    <w:rsid w:val="006B5991"/>
    <w:rsid w:val="006B5C0D"/>
    <w:rsid w:val="006C2A65"/>
    <w:rsid w:val="006C6B45"/>
    <w:rsid w:val="006D15C6"/>
    <w:rsid w:val="006D22D3"/>
    <w:rsid w:val="006D28D7"/>
    <w:rsid w:val="006D3540"/>
    <w:rsid w:val="006D6838"/>
    <w:rsid w:val="006E1CDC"/>
    <w:rsid w:val="006E35EF"/>
    <w:rsid w:val="006E4D7D"/>
    <w:rsid w:val="006E607F"/>
    <w:rsid w:val="006F0426"/>
    <w:rsid w:val="006F32CE"/>
    <w:rsid w:val="006F7A11"/>
    <w:rsid w:val="00702E8F"/>
    <w:rsid w:val="007120EB"/>
    <w:rsid w:val="00713506"/>
    <w:rsid w:val="00715774"/>
    <w:rsid w:val="0072366C"/>
    <w:rsid w:val="00723F06"/>
    <w:rsid w:val="00724036"/>
    <w:rsid w:val="0072465B"/>
    <w:rsid w:val="0072609E"/>
    <w:rsid w:val="00726DEE"/>
    <w:rsid w:val="007324BA"/>
    <w:rsid w:val="00732DDE"/>
    <w:rsid w:val="00732FE4"/>
    <w:rsid w:val="007342E0"/>
    <w:rsid w:val="007356C1"/>
    <w:rsid w:val="00736157"/>
    <w:rsid w:val="0074194E"/>
    <w:rsid w:val="0074280F"/>
    <w:rsid w:val="00744148"/>
    <w:rsid w:val="00754ED0"/>
    <w:rsid w:val="007554C9"/>
    <w:rsid w:val="00761751"/>
    <w:rsid w:val="007628E6"/>
    <w:rsid w:val="0076319C"/>
    <w:rsid w:val="00763B99"/>
    <w:rsid w:val="00767F9E"/>
    <w:rsid w:val="0077793F"/>
    <w:rsid w:val="00781415"/>
    <w:rsid w:val="00784214"/>
    <w:rsid w:val="0078599D"/>
    <w:rsid w:val="00786C3E"/>
    <w:rsid w:val="0078709A"/>
    <w:rsid w:val="0079180B"/>
    <w:rsid w:val="00796BEF"/>
    <w:rsid w:val="007A0896"/>
    <w:rsid w:val="007A1BB3"/>
    <w:rsid w:val="007A7659"/>
    <w:rsid w:val="007A7E55"/>
    <w:rsid w:val="007B3E62"/>
    <w:rsid w:val="007B3E93"/>
    <w:rsid w:val="007B4BDE"/>
    <w:rsid w:val="007C2F50"/>
    <w:rsid w:val="007C7367"/>
    <w:rsid w:val="007C7716"/>
    <w:rsid w:val="007C7A80"/>
    <w:rsid w:val="007D06B4"/>
    <w:rsid w:val="007D140E"/>
    <w:rsid w:val="007D244D"/>
    <w:rsid w:val="007D27B6"/>
    <w:rsid w:val="007D4D9F"/>
    <w:rsid w:val="007D64CD"/>
    <w:rsid w:val="007D6BBF"/>
    <w:rsid w:val="007E2787"/>
    <w:rsid w:val="007E28F4"/>
    <w:rsid w:val="007E36A1"/>
    <w:rsid w:val="007E44F9"/>
    <w:rsid w:val="007E560D"/>
    <w:rsid w:val="007E6DB5"/>
    <w:rsid w:val="007E78B8"/>
    <w:rsid w:val="007F5D19"/>
    <w:rsid w:val="007F6539"/>
    <w:rsid w:val="008003B0"/>
    <w:rsid w:val="008011C2"/>
    <w:rsid w:val="008020EE"/>
    <w:rsid w:val="00804CB2"/>
    <w:rsid w:val="008145C3"/>
    <w:rsid w:val="00814EF2"/>
    <w:rsid w:val="008164F8"/>
    <w:rsid w:val="008171B5"/>
    <w:rsid w:val="0082282B"/>
    <w:rsid w:val="00822C3B"/>
    <w:rsid w:val="0082334D"/>
    <w:rsid w:val="00823397"/>
    <w:rsid w:val="0082465B"/>
    <w:rsid w:val="00824FC2"/>
    <w:rsid w:val="00833627"/>
    <w:rsid w:val="0083462A"/>
    <w:rsid w:val="00834FBA"/>
    <w:rsid w:val="00836EF6"/>
    <w:rsid w:val="00837927"/>
    <w:rsid w:val="008456CF"/>
    <w:rsid w:val="008465DB"/>
    <w:rsid w:val="00852149"/>
    <w:rsid w:val="0085235A"/>
    <w:rsid w:val="00853637"/>
    <w:rsid w:val="00853C6B"/>
    <w:rsid w:val="008567CC"/>
    <w:rsid w:val="00870647"/>
    <w:rsid w:val="00871051"/>
    <w:rsid w:val="00872A3E"/>
    <w:rsid w:val="0087545A"/>
    <w:rsid w:val="00875AB5"/>
    <w:rsid w:val="0088007B"/>
    <w:rsid w:val="00881802"/>
    <w:rsid w:val="00883090"/>
    <w:rsid w:val="008840E0"/>
    <w:rsid w:val="00884ECC"/>
    <w:rsid w:val="008850F3"/>
    <w:rsid w:val="00887202"/>
    <w:rsid w:val="00891F64"/>
    <w:rsid w:val="0089295E"/>
    <w:rsid w:val="008934E5"/>
    <w:rsid w:val="0089493D"/>
    <w:rsid w:val="008A183B"/>
    <w:rsid w:val="008A4EBD"/>
    <w:rsid w:val="008A7A3E"/>
    <w:rsid w:val="008B1AE9"/>
    <w:rsid w:val="008B64AD"/>
    <w:rsid w:val="008C4E02"/>
    <w:rsid w:val="008D07FA"/>
    <w:rsid w:val="008D4AC4"/>
    <w:rsid w:val="008D5A31"/>
    <w:rsid w:val="008D5AE6"/>
    <w:rsid w:val="008E04C6"/>
    <w:rsid w:val="008E0B4F"/>
    <w:rsid w:val="008E0D80"/>
    <w:rsid w:val="008E1326"/>
    <w:rsid w:val="008E1D43"/>
    <w:rsid w:val="008E1DB7"/>
    <w:rsid w:val="008E388E"/>
    <w:rsid w:val="008E426F"/>
    <w:rsid w:val="008E4AE9"/>
    <w:rsid w:val="008E5D24"/>
    <w:rsid w:val="008F1F57"/>
    <w:rsid w:val="008F4E54"/>
    <w:rsid w:val="008F572C"/>
    <w:rsid w:val="0090153A"/>
    <w:rsid w:val="009031E3"/>
    <w:rsid w:val="009077EE"/>
    <w:rsid w:val="0090780C"/>
    <w:rsid w:val="009133F1"/>
    <w:rsid w:val="00917002"/>
    <w:rsid w:val="00920181"/>
    <w:rsid w:val="009212A2"/>
    <w:rsid w:val="0092214F"/>
    <w:rsid w:val="00922B5E"/>
    <w:rsid w:val="00922F3F"/>
    <w:rsid w:val="00927817"/>
    <w:rsid w:val="0093363B"/>
    <w:rsid w:val="009338ED"/>
    <w:rsid w:val="00933F03"/>
    <w:rsid w:val="0093439D"/>
    <w:rsid w:val="00943126"/>
    <w:rsid w:val="00945DD5"/>
    <w:rsid w:val="0094637E"/>
    <w:rsid w:val="00947252"/>
    <w:rsid w:val="00947D16"/>
    <w:rsid w:val="009510BD"/>
    <w:rsid w:val="0095219D"/>
    <w:rsid w:val="0095294F"/>
    <w:rsid w:val="00952A70"/>
    <w:rsid w:val="00953F4E"/>
    <w:rsid w:val="0095421E"/>
    <w:rsid w:val="0095422C"/>
    <w:rsid w:val="00956D35"/>
    <w:rsid w:val="00961F2C"/>
    <w:rsid w:val="00970922"/>
    <w:rsid w:val="0097168A"/>
    <w:rsid w:val="009726B0"/>
    <w:rsid w:val="0098102B"/>
    <w:rsid w:val="00982912"/>
    <w:rsid w:val="0098620E"/>
    <w:rsid w:val="009869F3"/>
    <w:rsid w:val="00987852"/>
    <w:rsid w:val="00990099"/>
    <w:rsid w:val="0099323A"/>
    <w:rsid w:val="00996679"/>
    <w:rsid w:val="009A0D3E"/>
    <w:rsid w:val="009A1805"/>
    <w:rsid w:val="009A377B"/>
    <w:rsid w:val="009A38F7"/>
    <w:rsid w:val="009A64A4"/>
    <w:rsid w:val="009B1891"/>
    <w:rsid w:val="009B1E9D"/>
    <w:rsid w:val="009B240C"/>
    <w:rsid w:val="009B3E4A"/>
    <w:rsid w:val="009B5FF9"/>
    <w:rsid w:val="009C21C8"/>
    <w:rsid w:val="009C7C16"/>
    <w:rsid w:val="009D1619"/>
    <w:rsid w:val="009D1C4B"/>
    <w:rsid w:val="009D2EB0"/>
    <w:rsid w:val="009D3652"/>
    <w:rsid w:val="009E01B1"/>
    <w:rsid w:val="009E01F2"/>
    <w:rsid w:val="009E0FC8"/>
    <w:rsid w:val="009E18E5"/>
    <w:rsid w:val="009E399C"/>
    <w:rsid w:val="009E40E7"/>
    <w:rsid w:val="009E4EBF"/>
    <w:rsid w:val="009E651C"/>
    <w:rsid w:val="009E6E00"/>
    <w:rsid w:val="009F0228"/>
    <w:rsid w:val="009F0389"/>
    <w:rsid w:val="009F11C0"/>
    <w:rsid w:val="009F5237"/>
    <w:rsid w:val="00A00DC1"/>
    <w:rsid w:val="00A019CB"/>
    <w:rsid w:val="00A02329"/>
    <w:rsid w:val="00A05091"/>
    <w:rsid w:val="00A052E3"/>
    <w:rsid w:val="00A05B5B"/>
    <w:rsid w:val="00A05E28"/>
    <w:rsid w:val="00A06540"/>
    <w:rsid w:val="00A11622"/>
    <w:rsid w:val="00A11CE2"/>
    <w:rsid w:val="00A1404A"/>
    <w:rsid w:val="00A1581F"/>
    <w:rsid w:val="00A22668"/>
    <w:rsid w:val="00A27198"/>
    <w:rsid w:val="00A322B4"/>
    <w:rsid w:val="00A32477"/>
    <w:rsid w:val="00A3572B"/>
    <w:rsid w:val="00A35D9B"/>
    <w:rsid w:val="00A36BC8"/>
    <w:rsid w:val="00A373EB"/>
    <w:rsid w:val="00A40A5A"/>
    <w:rsid w:val="00A4345A"/>
    <w:rsid w:val="00A43C0F"/>
    <w:rsid w:val="00A443A1"/>
    <w:rsid w:val="00A4470C"/>
    <w:rsid w:val="00A458D2"/>
    <w:rsid w:val="00A47435"/>
    <w:rsid w:val="00A51307"/>
    <w:rsid w:val="00A54F34"/>
    <w:rsid w:val="00A56FF4"/>
    <w:rsid w:val="00A63EB7"/>
    <w:rsid w:val="00A66C5D"/>
    <w:rsid w:val="00A67D41"/>
    <w:rsid w:val="00A7071E"/>
    <w:rsid w:val="00A7121E"/>
    <w:rsid w:val="00A71ED4"/>
    <w:rsid w:val="00A74C51"/>
    <w:rsid w:val="00A77D7B"/>
    <w:rsid w:val="00A828D4"/>
    <w:rsid w:val="00A82D55"/>
    <w:rsid w:val="00A84346"/>
    <w:rsid w:val="00A90AEE"/>
    <w:rsid w:val="00A911AA"/>
    <w:rsid w:val="00A9209A"/>
    <w:rsid w:val="00A94C92"/>
    <w:rsid w:val="00A97AE9"/>
    <w:rsid w:val="00AA1318"/>
    <w:rsid w:val="00AA6B6E"/>
    <w:rsid w:val="00AA7793"/>
    <w:rsid w:val="00AB0E25"/>
    <w:rsid w:val="00AB2D99"/>
    <w:rsid w:val="00AC0040"/>
    <w:rsid w:val="00AC0F60"/>
    <w:rsid w:val="00AC31AD"/>
    <w:rsid w:val="00AC39D5"/>
    <w:rsid w:val="00AD2D02"/>
    <w:rsid w:val="00AE04DF"/>
    <w:rsid w:val="00AE2E3F"/>
    <w:rsid w:val="00AE5E97"/>
    <w:rsid w:val="00AF23DB"/>
    <w:rsid w:val="00AF36BF"/>
    <w:rsid w:val="00AF3EC3"/>
    <w:rsid w:val="00AF3EE5"/>
    <w:rsid w:val="00AF4C8D"/>
    <w:rsid w:val="00B04A1D"/>
    <w:rsid w:val="00B10624"/>
    <w:rsid w:val="00B15F71"/>
    <w:rsid w:val="00B16907"/>
    <w:rsid w:val="00B16B60"/>
    <w:rsid w:val="00B209B6"/>
    <w:rsid w:val="00B2691C"/>
    <w:rsid w:val="00B3411D"/>
    <w:rsid w:val="00B3447F"/>
    <w:rsid w:val="00B35900"/>
    <w:rsid w:val="00B35A4C"/>
    <w:rsid w:val="00B40DF6"/>
    <w:rsid w:val="00B41D08"/>
    <w:rsid w:val="00B55F8C"/>
    <w:rsid w:val="00B56278"/>
    <w:rsid w:val="00B57D7B"/>
    <w:rsid w:val="00B6048A"/>
    <w:rsid w:val="00B61397"/>
    <w:rsid w:val="00B65AE9"/>
    <w:rsid w:val="00B67A3D"/>
    <w:rsid w:val="00B67EC8"/>
    <w:rsid w:val="00B70306"/>
    <w:rsid w:val="00B76FF9"/>
    <w:rsid w:val="00B82B2E"/>
    <w:rsid w:val="00B840F0"/>
    <w:rsid w:val="00B851D0"/>
    <w:rsid w:val="00B87F1A"/>
    <w:rsid w:val="00B9389A"/>
    <w:rsid w:val="00B95475"/>
    <w:rsid w:val="00BA0684"/>
    <w:rsid w:val="00BA1A85"/>
    <w:rsid w:val="00BA27FC"/>
    <w:rsid w:val="00BA4E03"/>
    <w:rsid w:val="00BB3919"/>
    <w:rsid w:val="00BB52AA"/>
    <w:rsid w:val="00BB6BE7"/>
    <w:rsid w:val="00BB7560"/>
    <w:rsid w:val="00BC2145"/>
    <w:rsid w:val="00BC2B53"/>
    <w:rsid w:val="00BD0761"/>
    <w:rsid w:val="00BD09BD"/>
    <w:rsid w:val="00BD1713"/>
    <w:rsid w:val="00BD5E4F"/>
    <w:rsid w:val="00BE5A5B"/>
    <w:rsid w:val="00BF0381"/>
    <w:rsid w:val="00BF40D7"/>
    <w:rsid w:val="00C03680"/>
    <w:rsid w:val="00C044BD"/>
    <w:rsid w:val="00C04F18"/>
    <w:rsid w:val="00C0568E"/>
    <w:rsid w:val="00C132C0"/>
    <w:rsid w:val="00C13F83"/>
    <w:rsid w:val="00C14C66"/>
    <w:rsid w:val="00C153B4"/>
    <w:rsid w:val="00C1584F"/>
    <w:rsid w:val="00C168AE"/>
    <w:rsid w:val="00C17B98"/>
    <w:rsid w:val="00C20B59"/>
    <w:rsid w:val="00C218D8"/>
    <w:rsid w:val="00C21DD5"/>
    <w:rsid w:val="00C31B2D"/>
    <w:rsid w:val="00C36A88"/>
    <w:rsid w:val="00C37AE3"/>
    <w:rsid w:val="00C37AFF"/>
    <w:rsid w:val="00C412A9"/>
    <w:rsid w:val="00C434D8"/>
    <w:rsid w:val="00C436D8"/>
    <w:rsid w:val="00C43F0A"/>
    <w:rsid w:val="00C4452A"/>
    <w:rsid w:val="00C4778D"/>
    <w:rsid w:val="00C534AD"/>
    <w:rsid w:val="00C55742"/>
    <w:rsid w:val="00C568A8"/>
    <w:rsid w:val="00C60080"/>
    <w:rsid w:val="00C6175E"/>
    <w:rsid w:val="00C62A8A"/>
    <w:rsid w:val="00C63950"/>
    <w:rsid w:val="00C63A2B"/>
    <w:rsid w:val="00C64655"/>
    <w:rsid w:val="00C66142"/>
    <w:rsid w:val="00C67495"/>
    <w:rsid w:val="00C67C44"/>
    <w:rsid w:val="00C707B6"/>
    <w:rsid w:val="00C7152B"/>
    <w:rsid w:val="00C722CF"/>
    <w:rsid w:val="00C723BD"/>
    <w:rsid w:val="00C74D92"/>
    <w:rsid w:val="00C75841"/>
    <w:rsid w:val="00C8107E"/>
    <w:rsid w:val="00C8350D"/>
    <w:rsid w:val="00C87DF6"/>
    <w:rsid w:val="00C92E6D"/>
    <w:rsid w:val="00C94AD8"/>
    <w:rsid w:val="00C962B9"/>
    <w:rsid w:val="00C97309"/>
    <w:rsid w:val="00C97655"/>
    <w:rsid w:val="00CA3026"/>
    <w:rsid w:val="00CA5147"/>
    <w:rsid w:val="00CA5473"/>
    <w:rsid w:val="00CA7C79"/>
    <w:rsid w:val="00CB2661"/>
    <w:rsid w:val="00CB45DB"/>
    <w:rsid w:val="00CB46A1"/>
    <w:rsid w:val="00CB563C"/>
    <w:rsid w:val="00CC0DEF"/>
    <w:rsid w:val="00CC359C"/>
    <w:rsid w:val="00CC5853"/>
    <w:rsid w:val="00CC609C"/>
    <w:rsid w:val="00CC627B"/>
    <w:rsid w:val="00CC7075"/>
    <w:rsid w:val="00CD13F6"/>
    <w:rsid w:val="00CD4525"/>
    <w:rsid w:val="00CD455B"/>
    <w:rsid w:val="00CD5F4C"/>
    <w:rsid w:val="00CD7264"/>
    <w:rsid w:val="00CE0363"/>
    <w:rsid w:val="00CE1D0F"/>
    <w:rsid w:val="00CE3C39"/>
    <w:rsid w:val="00CE59C2"/>
    <w:rsid w:val="00CE775B"/>
    <w:rsid w:val="00CF3875"/>
    <w:rsid w:val="00CF47CB"/>
    <w:rsid w:val="00CF60D6"/>
    <w:rsid w:val="00D06E60"/>
    <w:rsid w:val="00D07121"/>
    <w:rsid w:val="00D1149A"/>
    <w:rsid w:val="00D1345D"/>
    <w:rsid w:val="00D141EE"/>
    <w:rsid w:val="00D15AC4"/>
    <w:rsid w:val="00D16353"/>
    <w:rsid w:val="00D20B21"/>
    <w:rsid w:val="00D213AB"/>
    <w:rsid w:val="00D21E21"/>
    <w:rsid w:val="00D23DB1"/>
    <w:rsid w:val="00D2457C"/>
    <w:rsid w:val="00D310C0"/>
    <w:rsid w:val="00D33538"/>
    <w:rsid w:val="00D34772"/>
    <w:rsid w:val="00D35ECE"/>
    <w:rsid w:val="00D36D10"/>
    <w:rsid w:val="00D36EDF"/>
    <w:rsid w:val="00D45E27"/>
    <w:rsid w:val="00D530FB"/>
    <w:rsid w:val="00D54192"/>
    <w:rsid w:val="00D559DD"/>
    <w:rsid w:val="00D566F5"/>
    <w:rsid w:val="00D57350"/>
    <w:rsid w:val="00D5747F"/>
    <w:rsid w:val="00D64B4B"/>
    <w:rsid w:val="00D64CAE"/>
    <w:rsid w:val="00D67116"/>
    <w:rsid w:val="00D67259"/>
    <w:rsid w:val="00D7059A"/>
    <w:rsid w:val="00D76113"/>
    <w:rsid w:val="00D8023D"/>
    <w:rsid w:val="00D81163"/>
    <w:rsid w:val="00D8354F"/>
    <w:rsid w:val="00D9017F"/>
    <w:rsid w:val="00D92E17"/>
    <w:rsid w:val="00D935D7"/>
    <w:rsid w:val="00D957C8"/>
    <w:rsid w:val="00D95849"/>
    <w:rsid w:val="00D961C6"/>
    <w:rsid w:val="00DA05DF"/>
    <w:rsid w:val="00DA14B5"/>
    <w:rsid w:val="00DA183A"/>
    <w:rsid w:val="00DA27DC"/>
    <w:rsid w:val="00DA2F40"/>
    <w:rsid w:val="00DA3A64"/>
    <w:rsid w:val="00DA5B56"/>
    <w:rsid w:val="00DA7D13"/>
    <w:rsid w:val="00DB44DE"/>
    <w:rsid w:val="00DC0C47"/>
    <w:rsid w:val="00DC14DD"/>
    <w:rsid w:val="00DC6819"/>
    <w:rsid w:val="00DC7717"/>
    <w:rsid w:val="00DC7931"/>
    <w:rsid w:val="00DD0F70"/>
    <w:rsid w:val="00DD2F66"/>
    <w:rsid w:val="00DD596D"/>
    <w:rsid w:val="00DD5F33"/>
    <w:rsid w:val="00DE2691"/>
    <w:rsid w:val="00DE4885"/>
    <w:rsid w:val="00DF17DC"/>
    <w:rsid w:val="00DF2B28"/>
    <w:rsid w:val="00DF31AC"/>
    <w:rsid w:val="00DF6358"/>
    <w:rsid w:val="00DF7A0C"/>
    <w:rsid w:val="00E00FD0"/>
    <w:rsid w:val="00E055E6"/>
    <w:rsid w:val="00E06485"/>
    <w:rsid w:val="00E06A1F"/>
    <w:rsid w:val="00E15321"/>
    <w:rsid w:val="00E159BC"/>
    <w:rsid w:val="00E22785"/>
    <w:rsid w:val="00E272E6"/>
    <w:rsid w:val="00E32642"/>
    <w:rsid w:val="00E37A81"/>
    <w:rsid w:val="00E401DA"/>
    <w:rsid w:val="00E43834"/>
    <w:rsid w:val="00E439B0"/>
    <w:rsid w:val="00E441E6"/>
    <w:rsid w:val="00E45B0C"/>
    <w:rsid w:val="00E4655C"/>
    <w:rsid w:val="00E4785B"/>
    <w:rsid w:val="00E55C9A"/>
    <w:rsid w:val="00E56090"/>
    <w:rsid w:val="00E574BB"/>
    <w:rsid w:val="00E622F6"/>
    <w:rsid w:val="00E64950"/>
    <w:rsid w:val="00E65E23"/>
    <w:rsid w:val="00E81880"/>
    <w:rsid w:val="00E81B25"/>
    <w:rsid w:val="00E8386B"/>
    <w:rsid w:val="00E900E9"/>
    <w:rsid w:val="00E93095"/>
    <w:rsid w:val="00E938FB"/>
    <w:rsid w:val="00E93BFF"/>
    <w:rsid w:val="00E944F8"/>
    <w:rsid w:val="00E94866"/>
    <w:rsid w:val="00EA0151"/>
    <w:rsid w:val="00EA1E1F"/>
    <w:rsid w:val="00EA4C87"/>
    <w:rsid w:val="00EB0D5B"/>
    <w:rsid w:val="00EB20E9"/>
    <w:rsid w:val="00EB3636"/>
    <w:rsid w:val="00EB7453"/>
    <w:rsid w:val="00EC2CA8"/>
    <w:rsid w:val="00EC34C1"/>
    <w:rsid w:val="00EC39B0"/>
    <w:rsid w:val="00EC6D61"/>
    <w:rsid w:val="00EC73DC"/>
    <w:rsid w:val="00ED3222"/>
    <w:rsid w:val="00ED4221"/>
    <w:rsid w:val="00ED438C"/>
    <w:rsid w:val="00ED7B81"/>
    <w:rsid w:val="00EE2FA0"/>
    <w:rsid w:val="00EE3CBD"/>
    <w:rsid w:val="00EE6383"/>
    <w:rsid w:val="00EE7725"/>
    <w:rsid w:val="00EF0C2C"/>
    <w:rsid w:val="00EF37B5"/>
    <w:rsid w:val="00F037A0"/>
    <w:rsid w:val="00F03DF8"/>
    <w:rsid w:val="00F048F1"/>
    <w:rsid w:val="00F04F3B"/>
    <w:rsid w:val="00F062B2"/>
    <w:rsid w:val="00F062BF"/>
    <w:rsid w:val="00F100F4"/>
    <w:rsid w:val="00F1097F"/>
    <w:rsid w:val="00F11A5A"/>
    <w:rsid w:val="00F150F7"/>
    <w:rsid w:val="00F17F3B"/>
    <w:rsid w:val="00F23715"/>
    <w:rsid w:val="00F311B7"/>
    <w:rsid w:val="00F322F0"/>
    <w:rsid w:val="00F3276C"/>
    <w:rsid w:val="00F3504F"/>
    <w:rsid w:val="00F37BE1"/>
    <w:rsid w:val="00F40549"/>
    <w:rsid w:val="00F473B5"/>
    <w:rsid w:val="00F5204C"/>
    <w:rsid w:val="00F60218"/>
    <w:rsid w:val="00F61378"/>
    <w:rsid w:val="00F65085"/>
    <w:rsid w:val="00F658B0"/>
    <w:rsid w:val="00F71446"/>
    <w:rsid w:val="00F717A6"/>
    <w:rsid w:val="00F75535"/>
    <w:rsid w:val="00F763E5"/>
    <w:rsid w:val="00F8169A"/>
    <w:rsid w:val="00F82C7F"/>
    <w:rsid w:val="00F854C0"/>
    <w:rsid w:val="00F87321"/>
    <w:rsid w:val="00F87C05"/>
    <w:rsid w:val="00F87F5C"/>
    <w:rsid w:val="00F9232E"/>
    <w:rsid w:val="00FA2739"/>
    <w:rsid w:val="00FA3AFC"/>
    <w:rsid w:val="00FB2028"/>
    <w:rsid w:val="00FB4E66"/>
    <w:rsid w:val="00FB50BE"/>
    <w:rsid w:val="00FB5674"/>
    <w:rsid w:val="00FB5D0F"/>
    <w:rsid w:val="00FB5FB0"/>
    <w:rsid w:val="00FB725E"/>
    <w:rsid w:val="00FB7BE4"/>
    <w:rsid w:val="00FC0422"/>
    <w:rsid w:val="00FC1341"/>
    <w:rsid w:val="00FC2A35"/>
    <w:rsid w:val="00FC4F34"/>
    <w:rsid w:val="00FC67EC"/>
    <w:rsid w:val="00FD0B0D"/>
    <w:rsid w:val="00FD1F50"/>
    <w:rsid w:val="00FD4173"/>
    <w:rsid w:val="00FD704D"/>
    <w:rsid w:val="00FD711B"/>
    <w:rsid w:val="00FE18C4"/>
    <w:rsid w:val="00FE58B9"/>
    <w:rsid w:val="00FE5A9F"/>
    <w:rsid w:val="00FF0404"/>
    <w:rsid w:val="00FF1A3F"/>
    <w:rsid w:val="00FF2FA5"/>
    <w:rsid w:val="00FF3DFC"/>
    <w:rsid w:val="00FF60A2"/>
    <w:rsid w:val="00FF6D8E"/>
    <w:rsid w:val="10BC560B"/>
    <w:rsid w:val="33EAB342"/>
    <w:rsid w:val="41E19CD9"/>
    <w:rsid w:val="4C544FF2"/>
    <w:rsid w:val="4F35BAAF"/>
    <w:rsid w:val="55021567"/>
    <w:rsid w:val="68114BAD"/>
    <w:rsid w:val="6996453E"/>
    <w:rsid w:val="779FA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6AA1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FB1"/>
    <w:pPr>
      <w:widowControl w:val="0"/>
      <w:jc w:val="both"/>
    </w:pPr>
    <w:rPr>
      <w:rFonts w:ascii="ＭＳ ゴシック" w:eastAsia="ＭＳ ゴシック" w:hAnsi="ＭＳ Ｐゴシック"/>
    </w:rPr>
  </w:style>
  <w:style w:type="paragraph" w:styleId="1">
    <w:name w:val="heading 1"/>
    <w:basedOn w:val="a"/>
    <w:next w:val="a"/>
    <w:link w:val="10"/>
    <w:qFormat/>
    <w:pPr>
      <w:outlineLvl w:val="0"/>
    </w:pPr>
    <w:rPr>
      <w:rFonts w:ascii="ＭＳ 明朝" w:eastAsia="ＭＳ 明朝" w:hAnsi="ＭＳ 明朝"/>
      <w:b/>
      <w:bCs/>
      <w:lang w:val="x-none" w:eastAsia="x-none"/>
    </w:rPr>
  </w:style>
  <w:style w:type="paragraph" w:styleId="2">
    <w:name w:val="heading 2"/>
    <w:basedOn w:val="a"/>
    <w:next w:val="a"/>
    <w:link w:val="20"/>
    <w:qFormat/>
    <w:pPr>
      <w:outlineLvl w:val="1"/>
    </w:pPr>
    <w:rPr>
      <w:rFonts w:ascii="ＭＳ 明朝" w:eastAsia="ＭＳ 明朝" w:hAnsi="ＭＳ 明朝"/>
      <w:b/>
      <w:bCs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djustRightInd w:val="0"/>
      <w:spacing w:line="360" w:lineRule="atLeast"/>
      <w:ind w:left="450"/>
      <w:jc w:val="left"/>
      <w:textAlignment w:val="baseline"/>
    </w:pPr>
    <w:rPr>
      <w:rFonts w:ascii="Mincho" w:eastAsia="Mincho" w:hAnsi="Century"/>
      <w:sz w:val="22"/>
    </w:rPr>
  </w:style>
  <w:style w:type="paragraph" w:styleId="21">
    <w:name w:val="Body Text Indent 2"/>
    <w:basedOn w:val="a"/>
    <w:pPr>
      <w:adjustRightInd w:val="0"/>
      <w:spacing w:line="360" w:lineRule="atLeast"/>
      <w:ind w:leftChars="218" w:left="3360" w:hangingChars="1309" w:hanging="2880"/>
      <w:jc w:val="left"/>
      <w:textAlignment w:val="baseline"/>
    </w:pPr>
    <w:rPr>
      <w:rFonts w:ascii="Mincho" w:eastAsia="Mincho" w:hAnsi="Century"/>
      <w:sz w:val="22"/>
    </w:rPr>
  </w:style>
  <w:style w:type="paragraph" w:styleId="3">
    <w:name w:val="Body Text Indent 3"/>
    <w:basedOn w:val="a"/>
    <w:pPr>
      <w:ind w:left="178" w:hangingChars="85" w:hanging="178"/>
    </w:pPr>
    <w:rPr>
      <w:rFonts w:ascii="ＭＳ 明朝" w:eastAsia="ＭＳ 明朝"/>
    </w:rPr>
  </w:style>
  <w:style w:type="paragraph" w:styleId="a4">
    <w:name w:val="Body Text"/>
    <w:basedOn w:val="a"/>
    <w:rPr>
      <w:rFonts w:ascii="ＭＳ 明朝" w:eastAsia="ＭＳ 明朝"/>
      <w:color w:val="0000FF"/>
    </w:rPr>
  </w:style>
  <w:style w:type="paragraph" w:styleId="22">
    <w:name w:val="Body Text 2"/>
    <w:basedOn w:val="a"/>
    <w:pPr>
      <w:tabs>
        <w:tab w:val="num" w:pos="840"/>
      </w:tabs>
    </w:pPr>
    <w:rPr>
      <w:rFonts w:ascii="ＭＳ 明朝" w:eastAsia="ＭＳ 明朝"/>
      <w:color w:val="000000"/>
    </w:rPr>
  </w:style>
  <w:style w:type="paragraph" w:styleId="a5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link w:val="a7"/>
    <w:uiPriority w:val="99"/>
    <w:pPr>
      <w:tabs>
        <w:tab w:val="center" w:pos="4252"/>
        <w:tab w:val="right" w:pos="8504"/>
      </w:tabs>
      <w:snapToGrid w:val="0"/>
    </w:pPr>
  </w:style>
  <w:style w:type="paragraph" w:styleId="30">
    <w:name w:val="Body Text 3"/>
    <w:basedOn w:val="a"/>
    <w:pPr>
      <w:jc w:val="left"/>
    </w:pPr>
    <w:rPr>
      <w:rFonts w:ascii="ＭＳ 明朝" w:eastAsia="ＭＳ 明朝"/>
      <w:color w:val="000000"/>
    </w:rPr>
  </w:style>
  <w:style w:type="paragraph" w:styleId="a8">
    <w:name w:val="Note Heading"/>
    <w:basedOn w:val="a"/>
    <w:next w:val="a"/>
    <w:pPr>
      <w:jc w:val="center"/>
    </w:pPr>
    <w:rPr>
      <w:rFonts w:ascii="ＭＳ 明朝" w:eastAsia="ＭＳ 明朝"/>
      <w:color w:val="000000"/>
    </w:rPr>
  </w:style>
  <w:style w:type="paragraph" w:styleId="a9">
    <w:name w:val="Closing"/>
    <w:basedOn w:val="a"/>
    <w:pPr>
      <w:jc w:val="right"/>
    </w:pPr>
    <w:rPr>
      <w:rFonts w:ascii="ＭＳ 明朝" w:eastAsia="ＭＳ 明朝"/>
      <w:color w:val="000000"/>
    </w:rPr>
  </w:style>
  <w:style w:type="character" w:styleId="aa">
    <w:name w:val="page number"/>
    <w:basedOn w:val="a0"/>
  </w:style>
  <w:style w:type="paragraph" w:styleId="ab">
    <w:name w:val="Date"/>
    <w:basedOn w:val="a"/>
    <w:next w:val="a"/>
    <w:rPr>
      <w:rFonts w:ascii="Century" w:eastAsia="ＭＳ 明朝" w:hAnsi="Century"/>
      <w:kern w:val="2"/>
      <w:szCs w:val="24"/>
    </w:rPr>
  </w:style>
  <w:style w:type="paragraph" w:styleId="ac">
    <w:name w:val="Body Text First Indent"/>
    <w:basedOn w:val="a4"/>
    <w:pPr>
      <w:adjustRightInd w:val="0"/>
      <w:spacing w:line="360" w:lineRule="atLeast"/>
      <w:ind w:firstLine="210"/>
    </w:pPr>
    <w:rPr>
      <w:rFonts w:ascii="Century" w:eastAsia="Mincho" w:hAnsi="Century"/>
      <w:color w:val="auto"/>
    </w:rPr>
  </w:style>
  <w:style w:type="paragraph" w:styleId="ad">
    <w:name w:val="Balloon Text"/>
    <w:basedOn w:val="a"/>
    <w:rPr>
      <w:rFonts w:ascii="Arial" w:hAnsi="Arial"/>
      <w:sz w:val="18"/>
      <w:szCs w:val="18"/>
    </w:rPr>
  </w:style>
  <w:style w:type="paragraph" w:styleId="ae">
    <w:name w:val="Block Text"/>
    <w:basedOn w:val="a"/>
    <w:pPr>
      <w:ind w:left="211" w:rightChars="-101" w:right="-213" w:hangingChars="100" w:hanging="211"/>
    </w:pPr>
    <w:rPr>
      <w:rFonts w:ascii="Century" w:eastAsia="ＭＳ 明朝" w:hAnsi="Century"/>
      <w:kern w:val="2"/>
      <w:szCs w:val="24"/>
    </w:rPr>
  </w:style>
  <w:style w:type="character" w:styleId="af">
    <w:name w:val="annotation reference"/>
    <w:aliases w:val="cr,Used by Word to flag author queries"/>
    <w:rPr>
      <w:sz w:val="18"/>
      <w:szCs w:val="18"/>
    </w:rPr>
  </w:style>
  <w:style w:type="paragraph" w:styleId="af0">
    <w:name w:val="annotation text"/>
    <w:aliases w:val="ct,Used by Word for text of author queries"/>
    <w:basedOn w:val="a"/>
    <w:link w:val="af1"/>
    <w:pPr>
      <w:jc w:val="left"/>
    </w:pPr>
  </w:style>
  <w:style w:type="paragraph" w:styleId="af2">
    <w:name w:val="annotation subject"/>
    <w:basedOn w:val="af0"/>
    <w:next w:val="af0"/>
    <w:rPr>
      <w:b/>
      <w:bCs/>
    </w:rPr>
  </w:style>
  <w:style w:type="character" w:customStyle="1" w:styleId="10">
    <w:name w:val="見出し 1 (文字)"/>
    <w:link w:val="1"/>
    <w:rPr>
      <w:rFonts w:ascii="ＭＳ 明朝" w:hAnsi="ＭＳ 明朝"/>
      <w:b/>
      <w:bCs/>
      <w:sz w:val="21"/>
    </w:rPr>
  </w:style>
  <w:style w:type="character" w:customStyle="1" w:styleId="20">
    <w:name w:val="見出し 2 (文字)"/>
    <w:link w:val="2"/>
    <w:rPr>
      <w:rFonts w:ascii="ＭＳ 明朝" w:hAnsi="ＭＳ 明朝"/>
      <w:b/>
      <w:bCs/>
      <w:sz w:val="21"/>
    </w:rPr>
  </w:style>
  <w:style w:type="table" w:styleId="af3">
    <w:name w:val="Table Grid"/>
    <w:basedOn w:val="a1"/>
    <w:rsid w:val="007D64C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Revision"/>
    <w:hidden/>
    <w:uiPriority w:val="99"/>
    <w:semiHidden/>
    <w:rsid w:val="008164F8"/>
    <w:rPr>
      <w:rFonts w:ascii="ＭＳ Ｐゴシック" w:eastAsia="ＭＳ Ｐゴシック" w:hAnsi="ＭＳ Ｐゴシック"/>
      <w:sz w:val="21"/>
    </w:rPr>
  </w:style>
  <w:style w:type="character" w:customStyle="1" w:styleId="af1">
    <w:name w:val="コメント文字列 (文字)"/>
    <w:aliases w:val="ct (文字),Used by Word for text of author queries (文字)"/>
    <w:link w:val="af0"/>
    <w:rsid w:val="00A27198"/>
    <w:rPr>
      <w:rFonts w:ascii="ＭＳ Ｐゴシック" w:eastAsia="ＭＳ Ｐゴシック" w:hAnsi="ＭＳ Ｐゴシック"/>
      <w:sz w:val="21"/>
    </w:rPr>
  </w:style>
  <w:style w:type="character" w:styleId="af5">
    <w:name w:val="line number"/>
    <w:rsid w:val="0097168A"/>
  </w:style>
  <w:style w:type="paragraph" w:styleId="af6">
    <w:name w:val="Plain Text"/>
    <w:basedOn w:val="a"/>
    <w:link w:val="af7"/>
    <w:uiPriority w:val="99"/>
    <w:unhideWhenUsed/>
    <w:rsid w:val="00434221"/>
    <w:pPr>
      <w:jc w:val="left"/>
    </w:pPr>
    <w:rPr>
      <w:rFonts w:hAnsi="Courier New" w:cs="Courier New"/>
      <w:kern w:val="2"/>
      <w:szCs w:val="21"/>
    </w:rPr>
  </w:style>
  <w:style w:type="character" w:customStyle="1" w:styleId="af7">
    <w:name w:val="書式なし (文字)"/>
    <w:link w:val="af6"/>
    <w:uiPriority w:val="99"/>
    <w:rsid w:val="00434221"/>
    <w:rPr>
      <w:rFonts w:ascii="ＭＳ ゴシック" w:eastAsia="ＭＳ ゴシック" w:hAnsi="Courier New" w:cs="Courier New"/>
      <w:kern w:val="2"/>
      <w:szCs w:val="21"/>
    </w:rPr>
  </w:style>
  <w:style w:type="character" w:styleId="af8">
    <w:name w:val="Hyperlink"/>
    <w:uiPriority w:val="99"/>
    <w:unhideWhenUsed/>
    <w:rsid w:val="009E18E5"/>
    <w:rPr>
      <w:color w:val="0000FF"/>
      <w:u w:val="single"/>
    </w:rPr>
  </w:style>
  <w:style w:type="character" w:customStyle="1" w:styleId="a7">
    <w:name w:val="フッター (文字)"/>
    <w:link w:val="a6"/>
    <w:uiPriority w:val="99"/>
    <w:rsid w:val="00EB20E9"/>
    <w:rPr>
      <w:rFonts w:ascii="ＭＳ ゴシック" w:eastAsia="ＭＳ ゴシック" w:hAnsi="ＭＳ Ｐゴシック"/>
    </w:rPr>
  </w:style>
  <w:style w:type="paragraph" w:styleId="af9">
    <w:name w:val="List Paragraph"/>
    <w:basedOn w:val="a"/>
    <w:uiPriority w:val="34"/>
    <w:qFormat/>
    <w:rsid w:val="00C31B2D"/>
    <w:pPr>
      <w:widowControl/>
      <w:ind w:leftChars="400" w:left="840"/>
      <w:jc w:val="left"/>
    </w:pPr>
    <w:rPr>
      <w:rFonts w:ascii="ＭＳ Ｐゴシック" w:eastAsia="ＭＳ Ｐゴシック" w:cs="ＭＳ Ｐゴシック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7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32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4982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7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0081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4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DC6F-38FD-4BC0-BFA4-D6531B54B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2024-11-01T07:50:00Z</dcterms:created>
  <dcterms:modified xsi:type="dcterms:W3CDTF">2025-03-18T06:47:00Z</dcterms:modified>
  <cp:contentStatus/>
</cp:coreProperties>
</file>